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Ушэн, увидев всю эту суматоху, почувствовал досаду. Он же говорил, что не хочет выбирать ближний бой и не хочет идти в боевой факультет. Чем это отличается от Школы Духов? В Школе Духов иногда тоже проводили такие дурацкие мероприятия, где ученики боевого факультета могли сражаться друг с другом, чтобы улучшить свои навыки. Ученики других факультетов всегда приходили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мероприятие не имело никакого смысла, кроме как показать ему, насколько он сам вызывал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пришёл только для того, чтобы узнать правду. То, во что всё превратилось,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красивая девушка поддерживала порядок:</w:t>
      </w:r>
    </w:p>
    <w:p w:rsidR="00BB20FC" w:rsidRPr="00357A74" w:rsidRDefault="00357A74" w:rsidP="00BB20FC">
      <w:pPr>
        <w:jc w:val="left"/>
        <w:rPr>
          <w:sz w:val="28"/>
          <w:lang w:val="en-US"/>
        </w:rPr>
      </w:pPr>
      <w:r w:rsidRPr="00357A74">
        <w:rPr>
          <w:sz w:val="28"/>
          <w:lang w:val="en-US"/>
        </w:rPr>
        <w:t>— Первый ряд оставьте пустым, он для судей. Ученики боевого факультета, пожалуйста, займите места со второго по четвёртый ряд, начиная с середины. Первое место — здесь, затем поверните направо, и когда дойдёте до конца, переходите на следующий ряд. Ученики других факультетов, пожалуйста, садитесь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услышав это расположение,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придётся сидеть рядом с Е Цзэмином, вторым, и Сунь Ваньцю,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из Отдела мистических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бывшие подчинённые.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перфекционист, стремящийся только к первому месту, другая — женщина, которая не уступает мужчинам и стремится разбить 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зрители заполнили уже около двух третей мест. Когда Вэнь Ушэн сел, в зале воцарилась тишина. Когда сели Е Цзэмин и Сунь Ваньцю, волны приветствий становились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оба они были не только сильными, но и внешне выделялись, даже по меркам шоу-бизнеса. Их холодность и гордость дополняли друг друга, затмевая всех остальных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кумир, вперёд! Ты лучший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грудь,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внешность подкорректировали.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всё равно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женщине быть такой сильной? Первая женщина на сервере, разве она не боится, что никто не захочет за ней ухаживать? Кто осмелится за ней ухаживать? Разве что первый или второй. Вэнь Жэньгу ей точно не понравится, так что остаётся только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сидел между Вэнь Жэньгу и Сунь Ваньцю. Сунь Ваньцю с холодным взглядом. С момента, как они сели, Вэнь Жэньгу всё время опускал голову, ковырял пальцы, явно игнорируя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левой стороны, занимавший сотые места в рейтинге, попытался заговорить с ним, но тот даже не поднял головы, лишь кивал, не произнося ни слова, будто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игрок про себя ругался, чувствуя себя глупо, и тихо сказал своему напарнику:</w:t>
      </w:r>
    </w:p>
    <w:p w:rsidR="00BB20FC" w:rsidRPr="00357A74" w:rsidRDefault="00357A74" w:rsidP="00BB20FC">
      <w:pPr>
        <w:jc w:val="left"/>
        <w:rPr>
          <w:sz w:val="28"/>
          <w:lang w:val="en-US"/>
        </w:rPr>
      </w:pPr>
      <w:r w:rsidRPr="00357A74">
        <w:rPr>
          <w:sz w:val="28"/>
          <w:lang w:val="en-US"/>
        </w:rPr>
        <w:t>— Какое высокомерие. Сказать слово — это что, смерть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напарник, — кто-нибудь должен поставить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Ваньцю не выдержала и уже собиралась заговорить, но Е Цзэмин нахмурился и слегка потянул её за руку. Сунь Ваньцю, не обращая внимания на него, громко сказала, будто нарочно, чтобы Вэнь Жэньгу услышал:</w:t>
      </w:r>
    </w:p>
    <w:p w:rsidR="00BB20FC" w:rsidRPr="00357A74" w:rsidRDefault="00357A74" w:rsidP="00BB20FC">
      <w:pPr>
        <w:jc w:val="left"/>
        <w:rPr>
          <w:sz w:val="28"/>
          <w:lang w:val="en-US"/>
        </w:rPr>
      </w:pPr>
      <w:r w:rsidRPr="00357A74">
        <w:rPr>
          <w:sz w:val="28"/>
          <w:lang w:val="en-US"/>
        </w:rPr>
        <w:t>— Вэнь Жэньгу,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Сунь Ваньцю лицо Вэнь Жэньгу, казалось, на мгновение застыло. Он помолчал пару секунд, слегка кивнул, даже не поворачивая головы, будто не удостаивая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она заговорила с Вэнь Жэньгу!! — кто-то сзади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уже выпендриваться. Неужели все девушки любят, когда им подлизывают?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Ваньцю не рассердилась, а с улыбкой сказала:</w:t>
      </w:r>
    </w:p>
    <w:p w:rsidR="00BB20FC" w:rsidRPr="00357A74" w:rsidRDefault="00357A74" w:rsidP="00BB20FC">
      <w:pPr>
        <w:jc w:val="left"/>
        <w:rPr>
          <w:sz w:val="28"/>
          <w:lang w:val="en-US"/>
        </w:rPr>
      </w:pPr>
      <w:r w:rsidRPr="00357A74">
        <w:rPr>
          <w:sz w:val="28"/>
          <w:lang w:val="en-US"/>
        </w:rPr>
        <w:t>— Я с тобой заговорила, чтобы сказать: жди, я тебя разобью.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круто!! Прямое вызов, если Вэнь Жэньгу проиграет, он навсегда останется позорным!!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её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Жэньгу, казалось, снова застыло. Он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Ваньцю удивилась: почему он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без лишних слов потянул Сунь Ваньцю назад, с извиняющимся видом сказав:</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Жэньгу покачал головой, показывая, что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остановил? — Сунь Ваньцю недовольно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нахмурился:</w:t>
      </w:r>
    </w:p>
    <w:p w:rsidR="00BB20FC" w:rsidRPr="00357A74" w:rsidRDefault="00357A74" w:rsidP="00BB20FC">
      <w:pPr>
        <w:jc w:val="left"/>
        <w:rPr>
          <w:sz w:val="28"/>
          <w:lang w:val="en-US"/>
        </w:rPr>
      </w:pPr>
      <w:r w:rsidRPr="00357A74">
        <w:rPr>
          <w:sz w:val="28"/>
          <w:lang w:val="en-US"/>
        </w:rPr>
        <w:t>— Он тебя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его не ругала, просто дружеский разговор, это же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Ваньцю вдруг изменилась в лице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издеваться над людьми в группе, на улице веди себя прилично, — строго сказал Е Цзэмин.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Ваньцю посмотрела на четвёртого и фыркнула:</w:t>
      </w:r>
    </w:p>
    <w:p w:rsidR="00BB20FC" w:rsidRPr="00357A74" w:rsidRDefault="00357A74" w:rsidP="00BB20FC">
      <w:pPr>
        <w:jc w:val="left"/>
        <w:rPr>
          <w:sz w:val="28"/>
          <w:lang w:val="en-US"/>
        </w:rPr>
      </w:pPr>
      <w:r w:rsidRPr="00357A74">
        <w:rPr>
          <w:sz w:val="28"/>
          <w:lang w:val="en-US"/>
        </w:rPr>
        <w:t>— Кого я издеваюсь?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тоже из группы, поспешно засмеялся:</w:t>
      </w:r>
    </w:p>
    <w:p w:rsidR="00BB20FC" w:rsidRPr="00357A74" w:rsidRDefault="00357A74" w:rsidP="00BB20FC">
      <w:pPr>
        <w:jc w:val="left"/>
        <w:rPr>
          <w:sz w:val="28"/>
          <w:lang w:val="en-US"/>
        </w:rPr>
      </w:pPr>
      <w:r w:rsidRPr="00357A74">
        <w:rPr>
          <w:sz w:val="28"/>
          <w:lang w:val="en-US"/>
        </w:rPr>
        <w:t>— Никого, никого. Но, честно говоря, никто не может издеваться над нашей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Ваньцю вдруг выглядела немного смущённой, словно раздражённой:</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не понял, чем вызвал её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казалось, вспомнил кого-то, и на его лице появилась редкая улыбка. Уголки его губ начали подниматься, но он вдруг вспомнил что-то, и лицо снова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оглушительный взрыв аплодисментов, ещё громче, чем когда появлялась Сунь Ваньцю.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за ареной вышел невероятно красивый мужчина-призрак.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призрак, который появился на сцене прошлой ночью, чтобы разобраться с делом Вэнь Ушэна. Он пользовался огромной популярностью среди женской аудитории и игроков с эмблемой альянса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сменил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цвет был белым, с аккуратными синими полосами, чёрные круглые пуговицы, материал плотный и хорошо сидящий, делая его ещё более высоким и стройным, добавляя ему элегантности и спокойствия, как 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декан боевого факультета — это он?? Я плачу, почему у нас в факультете поддержки два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можно перевестись??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форма призраков такая стильная?! Идеально сочетается с эмблемой…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расы призраков снова подняли головы, их настроение достигло небывалых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что выбрал не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где Кровавая раса? Только на плакатах красиво? Серьёзно, разочарован, хуже, чем призраки,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за призраком с стеклянным глазом вышел мужчина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затих, стало так тихо, что можно было услышать падение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жалеешь? — голос мужчины был спокойным, но без единой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почувствовал, что голос звучит знакомо, слегка поднял глаза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сцене сменил длинные волосы до пояса на короткие, чёрные, как смоль, волосы. Его одежда была преимущественно чёрной, с красными винтажными узорами на рукавах и воротнике, пуговицы были треугольными, позолоченными, острыми и благородными. Его стиль изменился с изысканного на холодный и величественный.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груди была эмблема с чёрной змеёй, язык которой был окрашен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рядом с призраком, их стили были совершенно разными, но оба были прекрасны по-своему. Однако стиль мужчины явно был более популярен среди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сомневалась, почувствовала, как её уши покраснели, словно кровь, лицо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аплодисментами, заглушая все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сразу же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сейчас упаду в обморок!! Атака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Кровавая раса!!! Аааа, ещё можно перевестись в боевой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Принимают ли в боевой факультет тех, кто не умеет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Ваньцю, глядя на мужчину, который вышел позже, загорелась взглядом, невольно коснувшись чёрной эмблемы на своём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из альянса призраков с раздражением посмотрел на графа. Этот парень явно не нарочно перехватил его славу, но эффект был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сказал:</w:t>
      </w:r>
    </w:p>
    <w:p w:rsidR="00BB20FC" w:rsidRPr="00357A74" w:rsidRDefault="00357A74" w:rsidP="00BB20FC">
      <w:pPr>
        <w:jc w:val="left"/>
        <w:rPr>
          <w:sz w:val="28"/>
          <w:lang w:val="en-US"/>
        </w:rPr>
      </w:pPr>
      <w:r w:rsidRPr="00357A74">
        <w:rPr>
          <w:sz w:val="28"/>
          <w:lang w:val="en-US"/>
        </w:rPr>
        <w:t>— Передаю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безответственно спрыгнул с арены и направился к судейскому столу, собираясь занять зарезервированное место в первом ряду в центре. Его взгляд упал на лицо мужчины, сидящего прямо за ним, и слегка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ним был ничем не примечателен, его лицо было совершенно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шее был некрасивый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слегка углубил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встретился с ним взглядом и первым опустил глаза, давая ему возможность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казалось, был немного удивлён, спокойно сел, спиной к нему,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осмелел, раз хочу попасть в пятёрку? Ууу, первое место — это так близко, можно ли почувствовать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слушая, как девушка позади него тихо бормочет, невольно вспомнил вчерашний запах этого человека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был довольно приятным, даже более приятным, чем у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на мгновение отвлёкся, и все судьи уже заняли свои места. Левая половина стола была занята четырьмя судьями в белом, правая — пятью в чёрном. В центре оставалось свободное место, вероятно, для того самого красивого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явно были из альянса призраков, двое мужчин и две женщины с явными чертами призраков. Одна из женщин была особенно пышногрудой и, почему-то, оглянулась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http://bllate.org/book/15573/1386316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