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Чёрные одежды принадлежали представителям Бессмертной Кровавой расы — двум мужчинам и трём женщинам. У всех них были слегка выступающие скулы, глубокие глаза, и в их облике чувствовалась ещё большая надменность, чем у расы призраков, словно они отталкивали всех, кто осмеливался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Мужчины-судьи из союза Бессмертной Кровой расы и расы призраков, казалось, мельком взглянули на Сунь Ваньцю, в то время как женские взгляды в основном задержались на Е Цзэмине.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сидящий прямо перед Вэнь Жэньгу, не обернулся ни разу, и в глазах Сунь Ваньцю мелькнула едва заметная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красивый мужчина-призрак представился:</w:t>
      </w:r>
    </w:p>
    <w:p w:rsidR="00BB20FC" w:rsidRPr="00357A74" w:rsidRDefault="00357A74" w:rsidP="00BB20FC">
      <w:pPr>
        <w:jc w:val="left"/>
        <w:rPr>
          <w:sz w:val="28"/>
          <w:lang w:val="en-US"/>
        </w:rPr>
      </w:pPr>
      <w:r w:rsidRPr="00357A74">
        <w:rPr>
          <w:sz w:val="28"/>
          <w:lang w:val="en-US"/>
        </w:rPr>
        <w:t>— Я Бай Юй, глава боевого факультета, представляющий союз расы призраков. А это Граф, глава боевого факультета, представляющий Бессмертную Кровавую 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четырёх факультетов имел двух глав — по одному от союза расы призраков и Бессмертной Кровавой расы. Они не делились на старших и младших, а совместно руководили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союза расы призраков представился, а вот этот, из Бессмертной Кровавой расы, даже имени не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союзе расы призраков, где царила система альянсов, больше ценились сотрудничество и мягкость, в то время как представители Бессмертной Кровавой расы были более консервативны и высокомерны.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факультет всегда предпочитает дела словам, — улыбнулся Бай Юй. — Мы здесь, и вы, наверное, уже догадываетесь, что произойдёт дальше. Любой из вас, кто не согласен с текущим рейтингом, может бросить вызов другому игроку. Тот, кому брошен вызов, не может отказаться, и бой будет продолжаться до тех пор, пока одна из сторон не признает поражение. Победитель и проигравший поменяются местами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 продолжил он, — система построена на принципе непрерывных побед. Это означает, что если вызов будет проигран хотя бы раз, вы полностью теряете возможность бросить вызов другим игрокам. Кроме того, для защиты прав тех, кому брошен вызов, проигравший в вызове теряет определённое количество опыта. Поэтому, пожалуйста, выбирайте своих соперников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вызовов не только в том, чтобы перетасовать рейтинг, но и в том, чтобы помочь вам использовать свой опыт. Поэтому, пожалуйста, активно участвуйте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Недоумевающие игроки начали шуметь:</w:t>
      </w:r>
    </w:p>
    <w:p w:rsidR="00BB20FC" w:rsidRPr="00357A74" w:rsidRDefault="00357A74" w:rsidP="00BB20FC">
      <w:pPr>
        <w:jc w:val="left"/>
        <w:rPr>
          <w:sz w:val="28"/>
          <w:lang w:val="en-US"/>
        </w:rPr>
      </w:pPr>
      <w:r w:rsidRPr="00357A74">
        <w:rPr>
          <w:sz w:val="28"/>
          <w:lang w:val="en-US"/>
        </w:rPr>
        <w:t>—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терпеливо объяснил:</w:t>
      </w:r>
    </w:p>
    <w:p w:rsidR="00BB20FC" w:rsidRPr="00357A74" w:rsidRDefault="00357A74" w:rsidP="00BB20FC">
      <w:pPr>
        <w:jc w:val="left"/>
        <w:rPr>
          <w:sz w:val="28"/>
          <w:lang w:val="en-US"/>
        </w:rPr>
      </w:pPr>
      <w:r w:rsidRPr="00357A74">
        <w:rPr>
          <w:sz w:val="28"/>
          <w:lang w:val="en-US"/>
        </w:rPr>
        <w:t>— Опыт, который вы получаете, усиливает ваши способности, и направление усиления зависит от вашей профессии. Однако для того чтобы адаптировать этот опыт, вам нужно пройти через определённые испытания. Для боевого факультета таким испытанием являются поединки. Именно для этого мы и проводим это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Бай Юй спрыгнул с арены и сел на свободное место рядом с Графом. Перед тем как сесть, он взглянул на белый круглый погон на плече Вэнь Ушэна, и в его глазах промелькнули одобрение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удивился. Это он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перелистал список имён и небрежно спросил Бай Юя:</w:t>
      </w:r>
    </w:p>
    <w:p w:rsidR="00BB20FC" w:rsidRPr="00357A74" w:rsidRDefault="00357A74" w:rsidP="00BB20FC">
      <w:pPr>
        <w:jc w:val="left"/>
        <w:rPr>
          <w:sz w:val="28"/>
          <w:lang w:val="en-US"/>
        </w:rPr>
      </w:pPr>
      <w:r w:rsidRPr="00357A74">
        <w:rPr>
          <w:sz w:val="28"/>
          <w:lang w:val="en-US"/>
        </w:rPr>
        <w:t>— Кто здесь первый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 мгновение задумался, затем бросил взгляд за спину Графа и тихо ответил:</w:t>
      </w:r>
    </w:p>
    <w:p w:rsidR="00BB20FC" w:rsidRPr="00357A74" w:rsidRDefault="00357A74" w:rsidP="00BB20FC">
      <w:pPr>
        <w:jc w:val="left"/>
        <w:rPr>
          <w:sz w:val="28"/>
          <w:lang w:val="en-US"/>
        </w:rPr>
      </w:pPr>
      <w:r w:rsidRPr="00357A74">
        <w:rPr>
          <w:sz w:val="28"/>
          <w:lang w:val="en-US"/>
        </w:rPr>
        <w:t>— Ты разве не видел Вэнь Жэньгу?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его видеть? — удивился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оформил ему перевод на факультет? — выражение лица Бай Юя стало слегка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странно. Он и несколько старейшин из рода как раз обсуждали, как принудительно перевести Вэнь Жэньгу на боевой факультет, а Граф уже сделал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неплохие данные, — сказал Граф. — Моя сестра его кое-как приметила. На вспомогательном факультете он точно не выдержит, а вот на боевом, может, и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 насторожился Бай Юй. — Моя сестра тоже его приметила.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 сестёр? — спросил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Юя было слишком много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понимал, что назвать имя бесполезно, и украдкой взглянул на сторону, прежде чем прошептать:</w:t>
      </w:r>
    </w:p>
    <w:p w:rsidR="00BB20FC" w:rsidRPr="00357A74" w:rsidRDefault="00357A74" w:rsidP="00BB20FC">
      <w:pPr>
        <w:jc w:val="left"/>
        <w:rPr>
          <w:sz w:val="28"/>
          <w:lang w:val="en-US"/>
        </w:rPr>
      </w:pPr>
      <w:r w:rsidRPr="00357A74">
        <w:rPr>
          <w:sz w:val="28"/>
          <w:lang w:val="en-US"/>
        </w:rPr>
        <w:t>— Та, у которой грудь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рассмеялся:</w:t>
      </w:r>
    </w:p>
    <w:p w:rsidR="00BB20FC" w:rsidRPr="00357A74" w:rsidRDefault="00357A74" w:rsidP="00BB20FC">
      <w:pPr>
        <w:jc w:val="left"/>
        <w:rPr>
          <w:sz w:val="28"/>
          <w:lang w:val="en-US"/>
        </w:rPr>
      </w:pPr>
      <w:r w:rsidRPr="00357A74">
        <w:rPr>
          <w:sz w:val="28"/>
          <w:lang w:val="en-US"/>
        </w:rPr>
        <w:t>— Ну,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отдай его мне, — продолжил Бай Юй. — Иначе он будет ненавидеть тебя, когда узнает. И не забывай, что он выбрал союз расы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Граф явно не собирался так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так и не сказал, кто он и где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уже собирался ответить, как игрок, занимающий девятое место в рейтинге ближнего боя, не выдержал и встал, громко заявив:</w:t>
      </w:r>
    </w:p>
    <w:p w:rsidR="00BB20FC" w:rsidRPr="00357A74" w:rsidRDefault="00357A74" w:rsidP="00BB20FC">
      <w:pPr>
        <w:jc w:val="left"/>
        <w:rPr>
          <w:sz w:val="28"/>
          <w:lang w:val="en-US"/>
        </w:rPr>
      </w:pPr>
      <w:r w:rsidRPr="00357A74">
        <w:rPr>
          <w:sz w:val="28"/>
          <w:lang w:val="en-US"/>
        </w:rPr>
        <w:t>— Я вызываю Вэнь Жэньгу!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игрок, который ранее возглавил жалобы на Вэнь Жэньгу.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овациями и криками, атмосфера мгновенно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w:t>
      </w:r>
    </w:p>
    <w:p w:rsidR="00BB20FC" w:rsidRPr="00357A74" w:rsidRDefault="00357A74" w:rsidP="00BB20FC">
      <w:pPr>
        <w:jc w:val="left"/>
        <w:rPr>
          <w:sz w:val="28"/>
          <w:lang w:val="en-US"/>
        </w:rPr>
      </w:pPr>
      <w:r w:rsidRPr="00357A74">
        <w:rPr>
          <w:sz w:val="28"/>
          <w:lang w:val="en-US"/>
        </w:rPr>
        <w:t>— Наваляй ему! Покажи, кто тут главный!</w:t>
      </w:r>
    </w:p>
    <w:p w:rsidR="00BB20FC" w:rsidRPr="00357A74" w:rsidRDefault="00357A74" w:rsidP="00BB20FC">
      <w:pPr>
        <w:jc w:val="left"/>
        <w:rPr>
          <w:sz w:val="28"/>
          <w:lang w:val="en-US"/>
        </w:rPr>
      </w:pPr>
      <w:r w:rsidRPr="00357A74">
        <w:rPr>
          <w:sz w:val="28"/>
          <w:lang w:val="en-US"/>
        </w:rPr>
        <w:t>— Делаем ставки! Ставки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Жэньгу, — позвал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окинул взглядом остальных игроков боевого факультета, которые явно жаждали действий, и с неохотой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 но если он не займёт относительно стабильную позицию в верхней части рейтинга, его будут вызывать с вечера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низкий рейтинг также не позволит ему сблизиться с этими призраками и узнать больше о внутренней кухне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закончить всё быстро, пока его не опознали. Если его вызовут Е Цзэмин или Сунь Ваньцю, он сразу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обернулся, увидев, как человек позади него встал:</w:t>
      </w:r>
    </w:p>
    <w:p w:rsidR="00BB20FC" w:rsidRPr="00357A74" w:rsidRDefault="00357A74" w:rsidP="00BB20FC">
      <w:pPr>
        <w:jc w:val="left"/>
        <w:rPr>
          <w:sz w:val="28"/>
          <w:lang w:val="en-US"/>
        </w:rPr>
      </w:pPr>
      <w:r w:rsidRPr="00357A74">
        <w:rPr>
          <w:sz w:val="28"/>
          <w:lang w:val="en-US"/>
        </w:rPr>
        <w:t>— ...Это и есть Вэнь Жэньгу, первый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Бай Юй, не понимая, почему Граф задаёт этот вопрос. — Хотя, честно говоря, ему не повезло. Если бы он выбирал приоритеты, то, конечно, в первую очередь смотрел бы на потенциал. Сейчас его потенциал, безусловно, один из лучших. Проблема в том, что моя сестра немного смотрит на внешность,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результат, — закончил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промолчал. Он всегда был немногословен, и Бай Юй не видел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и девятый номер в рейтинге ближнего боя поднялись на арену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тихо спросила:</w:t>
      </w:r>
    </w:p>
    <w:p w:rsidR="00BB20FC" w:rsidRPr="00357A74" w:rsidRDefault="00357A74" w:rsidP="00BB20FC">
      <w:pPr>
        <w:jc w:val="left"/>
        <w:rPr>
          <w:sz w:val="28"/>
          <w:lang w:val="en-US"/>
        </w:rPr>
      </w:pPr>
      <w:r w:rsidRPr="00357A74">
        <w:rPr>
          <w:sz w:val="28"/>
          <w:lang w:val="en-US"/>
        </w:rPr>
        <w:t>— Как думаешь, кто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ответил:</w:t>
      </w:r>
    </w:p>
    <w:p w:rsidR="00BB20FC" w:rsidRPr="00357A74" w:rsidRDefault="00357A74" w:rsidP="00BB20FC">
      <w:pPr>
        <w:jc w:val="left"/>
        <w:rPr>
          <w:sz w:val="28"/>
          <w:lang w:val="en-US"/>
        </w:rPr>
      </w:pPr>
      <w:r w:rsidRPr="00357A74">
        <w:rPr>
          <w:sz w:val="28"/>
          <w:lang w:val="en-US"/>
        </w:rPr>
        <w:t>— Вэнь Жэньгу. Он бегает быстрее, чем Сунь Чэн, и его взрывная сила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кивнула:</w:t>
      </w:r>
    </w:p>
    <w:p w:rsidR="00BB20FC" w:rsidRPr="00357A74" w:rsidRDefault="00357A74" w:rsidP="00BB20FC">
      <w:pPr>
        <w:jc w:val="left"/>
        <w:rPr>
          <w:sz w:val="28"/>
          <w:lang w:val="en-US"/>
        </w:rPr>
      </w:pPr>
      <w:r w:rsidRPr="00357A74">
        <w:rPr>
          <w:sz w:val="28"/>
          <w:lang w:val="en-US"/>
        </w:rPr>
        <w:t>— Тоже так думаю. Вот только непонятно, сколько это займёт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реальном мире лучшими физическими данными обладали выпускники Школы Духов. Вэнь Жэньгу был сильнее, чем Сунь Чэн, и любители, столкнувшись с ним, рано или поздно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девятый номер разминал суставы пальцев, издавая угрожающие щелчки. Его руки и ноги были покрыты рельефными мышцами, привлекающими внимание, и весь его вид источал мужскую энергию. В то же время Вэнь Жэньгу выглядел довольно хрупким — он был одет в свободную чёрно-белую одежду, высокий и худощавый, без видимых физических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словно внимательно наблюдая за девятым номером, но при ближайшем рассмотрении можно было заметить, что его взгляд был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усмехнулся:</w:t>
      </w:r>
    </w:p>
    <w:p w:rsidR="00BB20FC" w:rsidRPr="00357A74" w:rsidRDefault="00357A74" w:rsidP="00BB20FC">
      <w:pPr>
        <w:jc w:val="left"/>
        <w:rPr>
          <w:sz w:val="28"/>
          <w:lang w:val="en-US"/>
        </w:rPr>
      </w:pPr>
      <w:r w:rsidRPr="00357A74">
        <w:rPr>
          <w:sz w:val="28"/>
          <w:lang w:val="en-US"/>
        </w:rPr>
        <w:t>— Он забавный. В такой момент не нервничает, а ещё и отвлекается.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на мгновение остановился, листая счётную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хотел убить его, тот не испугался, а вместо этого отвлёкся, глядя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выиграет? — спросил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Жэньгу, — ответил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уверен? — удивился Бай Юй. — Ты же не смотрел записи его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криками:</w:t>
      </w:r>
    </w:p>
    <w:p w:rsidR="00BB20FC" w:rsidRPr="00357A74" w:rsidRDefault="00357A74" w:rsidP="00BB20FC">
      <w:pPr>
        <w:jc w:val="left"/>
        <w:rPr>
          <w:sz w:val="28"/>
          <w:lang w:val="en-US"/>
        </w:rPr>
      </w:pPr>
      <w:r w:rsidRPr="00357A74">
        <w:rPr>
          <w:sz w:val="28"/>
          <w:lang w:val="en-US"/>
        </w:rPr>
        <w:t>— Девятый,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тихо вздохнул. Знакомая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Школе Духов, вся школа тоже болела против него, подбадривая его противников. Он никак не мог понять, почему, несмотря на то что он никогда не начинал первым, его так невзлюбили.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номер сказал:</w:t>
      </w:r>
    </w:p>
    <w:p w:rsidR="00BB20FC" w:rsidRPr="00357A74" w:rsidRDefault="00357A74" w:rsidP="00BB20FC">
      <w:pPr>
        <w:jc w:val="left"/>
        <w:rPr>
          <w:sz w:val="28"/>
          <w:lang w:val="en-US"/>
        </w:rPr>
      </w:pPr>
      <w:r w:rsidRPr="00357A74">
        <w:rPr>
          <w:sz w:val="28"/>
          <w:lang w:val="en-US"/>
        </w:rPr>
        <w:t>— Вэнь Жэньгу, я знаю, что ты кое-что умеешь, но ближний бой — это не то, куда можно просто так перейти. Тем более ты сразу занял первое место. Я вызываю тебя,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свою ошибку, — вздохнул Вэнь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Что это значит? Он что,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продолжил:</w:t>
      </w:r>
    </w:p>
    <w:p w:rsidR="00BB20FC" w:rsidRPr="00357A74" w:rsidRDefault="00357A74" w:rsidP="00BB20FC">
      <w:pPr>
        <w:jc w:val="left"/>
        <w:rPr>
          <w:sz w:val="28"/>
          <w:lang w:val="en-US"/>
        </w:rPr>
      </w:pPr>
      <w:r w:rsidRPr="00357A74">
        <w:rPr>
          <w:sz w:val="28"/>
          <w:lang w:val="en-US"/>
        </w:rPr>
        <w:t>— Так что пореже критикуй и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застыл, а через секунду взорвался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вдруг почувствовал его обаяние. Я что, с ума сошёл?</w:t>
      </w:r>
    </w:p>
    <w:p w:rsidR="00BB20FC" w:rsidRPr="00357A74" w:rsidRDefault="00357A74" w:rsidP="00BB20FC">
      <w:pPr>
        <w:jc w:val="left"/>
        <w:rPr>
          <w:sz w:val="28"/>
          <w:lang w:val="en-US"/>
        </w:rPr>
      </w:pPr>
      <w:r w:rsidRPr="00357A74">
        <w:rPr>
          <w:sz w:val="28"/>
          <w:lang w:val="en-US"/>
        </w:rPr>
        <w:t>— Ха-ха-ха, это убийственно. Противник просто взбешён.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понимал, что ему придётся сразиться с этим человеком. Раз уж результат будет таким, что он его окончательно рассердит, то зачем тратить время на любезности? Лучше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него есть основания для такой дерзости, — сказала вторая принцесса расы призраков с судейского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номер, с лицом, полным гнева, бросился на Вэнь Жэньгу, нанося мощный удар в лицо. Вэнь Жэньгу лениво уклонился, схватил его за запястье, а когда тот попытался высвободиться, обнаружил, что сила хватки Вэнь Жэньгу просто невероятна — его рука словно приварилась к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номер, почувствовав боль в запястье, быстро среагировал, попытавшись ударить Вэнь Жэньгу ногой в пах. Однако Вэнь Жэньгу внезапно отпустил его, и девятый номер, потеряв опору, слегка пошатнулся. В этот момент Вэнь Жэньгу ударил его ногой, отправив того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даже не успели разглядеть, как Вэнь Жэньгу нанёс удар, но девятый номер уже с глухим стоном отлетел на несколько шагов назад. За его спиной был край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номер, схватившись за живот, тяжело дышал, пытаясь справиться с нарастающей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Бьют не по лицу, а ты куда целишься? — вздохнул Вэнь Жэньгу.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что он вообще не сдвинулся с места? Даже не отступил!</w:t>
      </w:r>
    </w:p>
    <w:p w:rsidR="00BB20FC" w:rsidRPr="00357A74" w:rsidRDefault="00357A74" w:rsidP="00BB20FC">
      <w:pPr>
        <w:jc w:val="left"/>
        <w:rPr>
          <w:sz w:val="28"/>
          <w:lang w:val="en-US"/>
        </w:rPr>
      </w:pPr>
      <w:r w:rsidRPr="00357A74">
        <w:rPr>
          <w:sz w:val="28"/>
          <w:lang w:val="en-US"/>
        </w:rPr>
        <w:t>— Погодите, я в шоке...</w:t>
      </w:r>
    </w:p>
    <w:p w:rsidR="00BB20FC" w:rsidRPr="00357A74" w:rsidRDefault="00357A74" w:rsidP="00BB20FC">
      <w:pPr>
        <w:jc w:val="left"/>
        <w:rPr>
          <w:sz w:val="28"/>
          <w:lang w:val="en-US"/>
        </w:rPr>
      </w:pPr>
      <w:r w:rsidRPr="00357A74">
        <w:rPr>
          <w:sz w:val="28"/>
          <w:lang w:val="en-US"/>
        </w:rPr>
        <w:t>— Это девятый номер, да? И это всего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http://bllate.org/book/15573/1386321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