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второй принцессы исказилось, она мысленно передала:</w:t>
      </w:r>
    </w:p>
    <w:p w:rsidR="00BB20FC" w:rsidRPr="00357A74" w:rsidRDefault="00357A74" w:rsidP="00BB20FC">
      <w:pPr>
        <w:jc w:val="left"/>
        <w:rPr>
          <w:sz w:val="28"/>
          <w:lang w:val="en-US"/>
        </w:rPr>
      </w:pPr>
      <w:r w:rsidRPr="00357A74">
        <w:rPr>
          <w:sz w:val="28"/>
          <w:lang w:val="en-US"/>
        </w:rPr>
        <w:t>— Брат, и это тот, кого ты выбрал? Совершенно без гордости, позор на весь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задумал Вэнь Жэньгу? Он просмотрел записи подземелий, где тот занимал второе и третье места, и они были впечатляющими. Даже если Вэнь Жэньгу, специализирующийся на стрельбе, не смог бы одержать победу, он точно не был бы беспомощным. Им двоим было бы нелегко его победить. Даже если бы он проиграл, достойное поражение лучше, чем капитуляция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Графа стал более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реакции и скорости в ту ночь, среди всех игроков не нашлось бы никого, кто мог бы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Ваньцю собиралась спровоцировать его на бой, но он сам унизил себя, опустившись так низко, что все её планы рухнули. Теперь, если бы она настаивала на сражении, это выглядело бы как высокомерие и агрессия.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понять, действительно ли Вэнь Жэньгу боится и не может с ней справиться, или просто пытается её щадить, и потому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облегчённо вздохнул и уже собирался спрыгнуть с арены, как Е Цзэмин поднялся с места:</w:t>
      </w:r>
    </w:p>
    <w:p w:rsidR="00BB20FC" w:rsidRPr="00357A74" w:rsidRDefault="00357A74" w:rsidP="00BB20FC">
      <w:pPr>
        <w:jc w:val="left"/>
        <w:rPr>
          <w:sz w:val="28"/>
          <w:lang w:val="en-US"/>
        </w:rPr>
      </w:pPr>
      <w:r w:rsidRPr="00357A74">
        <w:rPr>
          <w:sz w:val="28"/>
          <w:lang w:val="en-US"/>
        </w:rPr>
        <w:t>— Это несправедливо по отношению к брату Вэнь Жэньгу. Его навыки не так уж плохи, и в реальном бою он, возможно, не проиграл бы. Если вам неловко сражаться с ней, я ваш друг, и я могу сразиться с вами. Если вы победите меня, её опыт будет списан с меня. Я как раз хотел потренироваться с братом Вэнь Жэньгу и объединить опыт. Я обещаю не использовать никаких нечестных методов и не причиню вам вреда. Если вы почувствуете, что не справляетесь, можете в любой момент остановить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Вэнь Ушэна стало слегка отчаянным:</w:t>
      </w:r>
    </w:p>
    <w:p w:rsidR="00BB20FC" w:rsidRPr="00357A74" w:rsidRDefault="00357A74" w:rsidP="00BB20FC">
      <w:pPr>
        <w:jc w:val="left"/>
        <w:rPr>
          <w:sz w:val="28"/>
          <w:lang w:val="en-US"/>
        </w:rPr>
      </w:pPr>
      <w:r w:rsidRPr="00357A74">
        <w:rPr>
          <w:sz w:val="28"/>
          <w:lang w:val="en-US"/>
        </w:rPr>
        <w:t>— Ты действительно можешь не быть таким 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 брат Вэнь Жэньгу? — Е Цзэмин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Вэнь Жэньгу на арене, казалось, шевельнулись, но он был слишком далеко, чтобы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Графа едва заметно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подавил отчаяние и громко сказал:</w:t>
      </w:r>
    </w:p>
    <w:p w:rsidR="00BB20FC" w:rsidRPr="00357A74" w:rsidRDefault="00357A74" w:rsidP="00BB20FC">
      <w:pPr>
        <w:jc w:val="left"/>
        <w:rPr>
          <w:sz w:val="28"/>
          <w:lang w:val="en-US"/>
        </w:rPr>
      </w:pPr>
      <w:r w:rsidRPr="00357A74">
        <w:rPr>
          <w:sz w:val="28"/>
          <w:lang w:val="en-US"/>
        </w:rPr>
        <w:t>— Я тебе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такой открытый и честный, а Вэнь Жэньгу всё ещё подозрительный…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действительно не может победить? Кто умен, тот знает, когда отступить… Мы не можем сказать, что он не прав, зачем мучиться ради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гибкий, даже немного милый… Что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человек не смог бы так нагло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можно,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мой кумир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Жэньгу, не оборачиваясь, направился к краю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Жэньгу, — позвал его Бай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Чэнцинь, наблюдая за происходящим, нервничала. Если Вэнь Жэньгу сойдёт с арены, он окончательно потеряет шанс со второй принцессой. Она приложила столько усилий, чтобы уговорить его, и не ожидала, что он окажется таким безнадёжным. Мужчина должен держать марку, даже если проигрывает!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произнёс:</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Жэньгу, — снова позвал его Бай Юй, нахмурившись, — подумай хорошенько, это всего лишь бой, поражение — это не конец, впереди ещё много возможностей взять реванш. Если ты сдашься сейчас,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нескольких красавиц из расы призраков, стоящих рядом, почти прямо намекая Вэнь Жэньгу.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Жэньгу понял намёк и в этот момент осознал что-то, став ещё более уверенным в своём решении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интересовало внимание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Цзэмин и Сунь Ваньцю не сдавались, и если бы они действительно сразились, травмы были бы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не стоит. Если он раскроет себя, это принесёт кучу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Жэньгу схватился за канат у края арены и уже собирался легко перепрыгнуть, как вдруг его нога ударилась о внезапно появившуюся кровавую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преграде были волны, похожие на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Жэньгу замер. Он был запечатан на арене и не мог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с удивлением посмотрел на Графа. Такой барьер мог создать только он, и то одним лишь усилием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поднялся с места, неспешно поправив манжеты, на которых старинные узоры стали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даже не успели заметить, как он исчез, и вот он уже стоял в центре арены, продолжая те же действия, что и раньше, только теперь над его головой светился уровень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мгновенно понял его намерения и телепортировался в центр арены, над его головой также появился уровень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привыкший к роли ведущего, громко объявил:</w:t>
      </w:r>
    </w:p>
    <w:p w:rsidR="00BB20FC" w:rsidRPr="00357A74" w:rsidRDefault="00357A74" w:rsidP="00BB20FC">
      <w:pPr>
        <w:jc w:val="left"/>
        <w:rPr>
          <w:sz w:val="28"/>
          <w:lang w:val="en-US"/>
        </w:rPr>
      </w:pPr>
      <w:r w:rsidRPr="00357A74">
        <w:rPr>
          <w:sz w:val="28"/>
          <w:lang w:val="en-US"/>
        </w:rPr>
        <w:t>— Во всём сервере только трое имеют 10 уровень. Я представляю альянс расы призраков и понизил свой уровень до 10. Граф представляет бессмертную Кровавую расу и также понизил уровень до 10. Вэнь Жэньгу принадлежит альянсу расы призраков и будет сражаться с Графом из Кровавой расы на 10 уровне. Мин Екон из Кровавой расы будет сражаться со мной на 10 уровне. Таким образом, мы полностью исключаем возможность поддавков и обеспечиваем честность и справедливость. Мы определим победителя боевого факультета на основе результатов этих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Екон — это игровой идентификатор Е Цзэмина.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на мгновение замер, а затем взорвался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бросил взгляд на Вэнь Ушэна и спокойно сказал:</w:t>
      </w:r>
    </w:p>
    <w:p w:rsidR="00BB20FC" w:rsidRPr="00357A74" w:rsidRDefault="00357A74" w:rsidP="00BB20FC">
      <w:pPr>
        <w:jc w:val="left"/>
        <w:rPr>
          <w:sz w:val="28"/>
          <w:lang w:val="en-US"/>
        </w:rPr>
      </w:pPr>
      <w:r w:rsidRPr="00357A74">
        <w:rPr>
          <w:sz w:val="28"/>
          <w:lang w:val="en-US"/>
        </w:rPr>
        <w:t>— Если ты не хочешь сражаться с ними, то сразись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Цзэмин охотно принял это предложение и вышел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наблюдавшие за происходящим за кулисами, заметили:</w:t>
      </w:r>
    </w:p>
    <w:p w:rsidR="00BB20FC" w:rsidRPr="00357A74" w:rsidRDefault="00357A74" w:rsidP="00BB20FC">
      <w:pPr>
        <w:jc w:val="left"/>
        <w:rPr>
          <w:sz w:val="28"/>
          <w:lang w:val="en-US"/>
        </w:rPr>
      </w:pPr>
      <w:r w:rsidRPr="00357A74">
        <w:rPr>
          <w:sz w:val="28"/>
          <w:lang w:val="en-US"/>
        </w:rPr>
        <w:t>— Это неплохая договорённость. Если они выдержат, Граф и Бай Юй помогут им идеально объединить опыт. Первый и второй получат такое преимущество,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условии, что они выдержат. Даже если уровень понижен до 10, они вряд ли смогут победить и на 5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Граф, кажется, разозлился и хочет проучить этого бездельника?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только что избили лучших учеников, кто теперь захочет идти на боевой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Е Цзэмин уже подошёл к Бай Юю, а Вэнь Ушэн, нехотя, встал лицом к лицу с Графом, не обменявшись с ним ни одним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спросил:</w:t>
      </w:r>
    </w:p>
    <w:p w:rsidR="00BB20FC" w:rsidRPr="00357A74" w:rsidRDefault="00357A74" w:rsidP="00BB20FC">
      <w:pPr>
        <w:jc w:val="left"/>
        <w:rPr>
          <w:sz w:val="28"/>
          <w:lang w:val="en-US"/>
        </w:rPr>
      </w:pPr>
      <w:r w:rsidRPr="00357A74">
        <w:rPr>
          <w:sz w:val="28"/>
          <w:lang w:val="en-US"/>
        </w:rPr>
        <w:t>— Кто из вас начнёт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Цзэмин ответил:</w:t>
      </w:r>
    </w:p>
    <w:p w:rsidR="00BB20FC" w:rsidRPr="00357A74" w:rsidRDefault="00357A74" w:rsidP="00BB20FC">
      <w:pPr>
        <w:jc w:val="left"/>
        <w:rPr>
          <w:sz w:val="28"/>
          <w:lang w:val="en-US"/>
        </w:rPr>
      </w:pPr>
      <w:r w:rsidRPr="00357A74">
        <w:rPr>
          <w:sz w:val="28"/>
          <w:lang w:val="en-US"/>
        </w:rPr>
        <w:t>— Я на втором месте, так что я должен бросить вызов брату Вэнь Жэньгу, так что я начну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ситуациях тот, кто начинает первым, показывает уважение к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кивнул:</w:t>
      </w:r>
    </w:p>
    <w:p w:rsidR="00BB20FC" w:rsidRPr="00357A74" w:rsidRDefault="00357A74" w:rsidP="00BB20FC">
      <w:pPr>
        <w:jc w:val="left"/>
        <w:rPr>
          <w:sz w:val="28"/>
          <w:lang w:val="en-US"/>
        </w:rPr>
      </w:pPr>
      <w:r w:rsidRPr="00357A74">
        <w:rPr>
          <w:sz w:val="28"/>
          <w:lang w:val="en-US"/>
        </w:rPr>
        <w:t>— Я не буду держаться. Не ожидаю, что вы победите, но держитесь как можно дольше, это для вашего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не стал тратить время на слова, и в тот момент, когда он начал атаку, Вэнь Ушэн понял, чем это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Цзэмин, один из лучших бойцов Школы Духов, мгновенно оказался в невыгодном положении. Движения Бай Юя были слишком быстрыми, не оставляя противнику ни единого шанса на передышку. Его атаки были непредсказуемыми, и Е Цзэмин не мог предугадать, что последует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обладал всеми чертами расы призраков — изменчивостью и ловкостью. Его тело было лёгким, как перо, его невозможно было ухватить, а движения были настолько быстрыми, что их невозможно было отразить. За несколько мгновений Е Цзэмин уже отступал, получив несколько ударов, в то время как Бай Юй оставался элегантным и спокойным, даже его волосы не были растрёпаны.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Цзэмин попытался перевести дыхание. Несмотря на то, что его избили, в его глазах загорелся боевой дух. Он чувствовал, как в его теле пробуждается странная энергия, непрерывно питающая его, — это была та сила, которую он никогда раньше не ощущал.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 эффект опыта, полученного в подземельях.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смогу, — сказал Е Цзэмин.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улыбнулся, а Вэнь Ушэн вздохнул. В следующее мгновение тысячи зрителей увидели, как Е Цзэмин был сбит с ног и отброшен на большое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 силе игрок на сервере был повержен Бай Юем, хотя они были одного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зала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Цзэмин, казалось, не слышал шума на арене. Он стиснул зубы, опёрся на канат и быстро поднялся. В глазах Бай Юя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 сказал Е Цзэмин.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с готовностью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следующей минуты зрители наблюдали, как второй игрок снова и снова падал, но каждый раз поднимался, произнося:</w:t>
      </w:r>
    </w:p>
    <w:p w:rsidR="00BB20FC" w:rsidRPr="00357A74" w:rsidRDefault="00357A74" w:rsidP="00BB20FC">
      <w:pPr>
        <w:jc w:val="left"/>
        <w:rPr>
          <w:sz w:val="28"/>
          <w:lang w:val="en-US"/>
        </w:rPr>
      </w:pPr>
      <w:r w:rsidRPr="00357A74">
        <w:rPr>
          <w:sz w:val="28"/>
          <w:lang w:val="en-US"/>
        </w:rPr>
        <w:t>—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началом, теперь он был бледен, а руки, держащиеся за канат,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силы явно были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Цзэмин чувствовал, как некая мистическая сила быстро восстанавливает его тело, и в процессе он становился сильнее, но это происходило очень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http://bllate.org/book/15573/1386333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