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шутка, этот астрологический прогноз. Если бы он был правдой, то ему, наверное, пришлось бы заняться однополыми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два часа ночи, Вэнь Ушэн получил сообщение от игры «Разгул призраков»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ночью состоится первый Фестиваль предметов для игроков. Все участники, вошедшие в первую тысячу рейтинга, обязаны присутствовать.]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протирая глаза, едва переставляя ноги, подошёл к двери комнаты Вэнь Ушэна и, увидев, что тот смотрит фильм ужасов и щёлкает семечки, устало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совсем не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выдержать один день без сна, но после трёх суток бодрствования, особенно в такие часы, когда легко впасть в депрессию и даже подумать о самоубийстве, ему было действительно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ответил Вэнь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был поражён. Вэнь Ушэн спал днём как убитый, а ночью был бодр и активен. Чем больше другие уставали, тем энергичнее он становился. Казалось бы, при таком режиме организм давно должен был сдаться, но он был здоровее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заметил, что твой режим совпадает с этим проклятым игровым? — Чжоу Юнь с ноутбуком в руках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запускалась как раз в то время, когда Вэнь Ушэн был на пике своей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это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режим больше похож на призрачный, — с сарказмом прокомментировал Чжоу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узнал о реальных способностях своего босса, его подозрения только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и сам так думал, — с улыбкой сказал Вэнь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перебрасывались шутками, они снова вошли в игру. Мировой чат был ещё активнее, чем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неужели у первой тысячи такие привилегии?! Жаль, что я не старался...]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игра просто потрясающая! Награды в виде предметов и настоящие NPC-спутники — это что-то невероятное!]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круче, чем секс-кукла, серьёзно! И это бесплатная игра!]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воспитания? Я и мой предмет будем развиваться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[Подождите... фертильность? Неужели NPC могут ещё и беременеть?? Это круче, чем система брака!]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это правда?? Я не сплю?? Игры уже настолько продвинулись??]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наконец смогу найти парня и начать отношения??]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[Говорят, чем выше место в рейтинге, тем красивее NPC.]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значит, Вэнь Ушэн будет в шоколаде!]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следующий раз я точно постараюсь!]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радуетесь зря. Много новых игроков присоединились сегодня. Говорят, для них открывают новое подземелье, и они будут участвовать во втором раунде вместе с нами. Тогда попасть в первую тысячу будет ещё сложнее.]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почувствовал головную боль. Только бы это не оказалось правдой. Ему нужны были предметы, а не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Ты наконец перестанешь быть одиноким!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мне и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Игровое оповещение: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участники первой тысячи, пожалуйста, направляйтесь на центральную площадь Школы Призраков.]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Ушэн и Чжоу Юнь прибыли, там уже собрались десятки тысяч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Вэнь Ушэна, игроки сами расступились, давая ему дорогу. Они уже привыкли к его обычной внешности, что только подчёркивало его настоящий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ярким и харизматичным Мин Екуном, история о том, как невзрачный парень завоевал красавицу, явно больше импонировала обычным игрокам. Многие мужчины почувствовали с ним родство, увидев в нём своё светлое будущее. Теперь отрицать Вэнь Ушэна значило отрицать себя, поэтому его популярность резко возросла, обогнав даже второго места, Мин Екуна.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Ушэн шёл через толпу, многие игроки дружелюбно здоровались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искренне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Школе Духов у него были плохие отношения только потому, что он был слишком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Фестиваля предметов возвышалась на полтора метра, и игроки со всех сторон могли чётко видеть, что происходит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Ваньцю стояла почти напротив Вэнь Ушэна, и она заметила его, как только он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него, её взгляд был полон сложных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спросить, зачем он здесь, правда ли то, что говорили о прошлом, но чувствовала, что не имеет права. Вэнь Ушэн никогда не любил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столько лет после ухода из Мистического отдела, Школы Духов и Академии метафизики, он, оказывается, всё ещё мог тихо и незаметно превзойти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Ваньцю почувствовала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выглядит очень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он же не лицом 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Сунь Ваньцю игроки обсуждали внешность Вэнь Ушэна. Она резко обернулась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говорил, вздрогнул и хотел возразить, но, увидев, что это Сунь Ваньцю, сдержался и пробормотал своему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соврал, зачем так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Ваньцю посмотрела на лицо Вэнь Ушэна, лишённое какой-либо яркости, 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девушек когда-то пали жертвой его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 к одной не проявлял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действительно разборчив. Говорил, что любит красивых девушек, и они одна за другой бросались к нему, но он был одинаково добр ко всем, никому не давая надежды, даже для мимолётного флирта.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Ваньцю не могла представить, как выглядит девушка, которая понравится Вэнь Ушэну. Наверное, это будет событие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одинок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новый игрок из первой тысячи поднимался на сцену, его имя загоралось на экране. Через пять минут все участники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Ведущим снова был Бай Юй из расы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объяснять многое не нужно, вы уже всё поняли. Я просто кратко напомню несколько моментов. Во-первых, в игре большинство игроков — мужчины. В первой тысяче 744 мужчины и 256 женщин. Женщины, пожалуйста, направляйтесь к левой сцене, где находится женский рейтинг предметов, мужчины — к правой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NPC, которые привязываются к предметам, распределяются в основном по внешности. То есть, чем выше место в рейтинге предметов, тем, как правило, привлекательнее NPC. Конечно, сами предметы тоже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Обратите внимание, что красота субъективна, и у нас есть относительные стандарты оценки. Игроки могут выбирать предметы и NPC в соответствии со своими предпочтениями.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не всегда чем лучше предмет, тем он подходит вам. Некоторые предметы имеют фиксированные эффекты и форму, которые нельзя изменить. Поэтому, например, игрокам дальнего боя нет смысла выбирать предметы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эти два фактора, мы решили, что игроки будут выбирать предметы сами, — Бай Юй вдруг посмотрел на Вэнь Ушэна у края сцены и улыбнулся. — Например, первый в общем рейтинге может выбрать любой предмет из списка 1-744, если его устраивают эффекты предмета и привязанный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игроков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Вау!!! Первый выбирает из 744!!! Это же невероятно!!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жалею!!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Ушэн попал в рай для мужчин???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явно довольный реакцией игроков,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выбирает после первого,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что насчёт тысячного? Ему вообще ничего не достанется? Если он, например, боец ближнего боя, а останутся только вспомогательные предметы?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последние будут выбирать то, что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почему я не старался...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два игрока хотят один и тот же предмет, то кто выше в рейтинге, тот и берёт? Боже, Вэнь Ушэн — мой идеал мужчины...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подумал: «Почему они всё время упоминают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подчеркнуть, что обещанное «делать что угодно» возможно только с согласия NPC и если у игрока достаточно сил для эмоциональной связи с NPC. Мы — законная и серьёзная игра, и любые неподобающие действия игроков будут строго наказаны. Пожалуйста, не пытайтесь, иначе последствия будут на вашей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Поняли!!! — радостно кричали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тихо вздохнул. Игроки вряд ли смогут победить привязанных NPC. По сути, всё решают NPC, и эти игроки скоро станут настоящими рабами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это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NPC будут сопровождать вас в подземельях, но не будут участвовать в боях. Их задача — общение, а предметы используются для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последнее, Фестиваль предметов будет проводиться после каждого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Поняли!!! — Игроки уже не могли сдерживать своё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немного раздражённый, ускорил темп: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ещё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всеобщего хора «нет» Вэнь Ушэн молча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http://bllate.org/book/15573/1386367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