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Игроки инстинктивно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подняла голову и увидела меч. Её лицо сразу же изменилось, и она подумала, что граф собирается публично убить Вэнь Жэньгу. Она быстро вытащила длинный меч, шестой по счёту артефакт, и, не раздумывая, направила его в сторону Кровавого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меча вспыхнул, неудержимо устремившись к Кровавому мечу. Игроки, стоящие ближе всех к сцене,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Ошеломляющая энергия заставила их волосы встать дыбом, а сердца учащённо биться, почти лишая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Какая сила у главы!!</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Отойдите! — крикнула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в растерянности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меч был уже совсем близко. Ужасающий свет меча столкнулся с клинком Кровавого меча, но лишь на мгновение задержал его, прежде чем был поглощён и исчез, что всех шокировало.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рука среди кровавого света мгновенно схватила Кровавый меч. Игроки даже не успели разглядеть, как меч ударил по длинному мечу, и в следующее мгновение Кровавый меч уже вонзился между Вэнь Ушэном и второй принцессой расы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расы призраков побледнела от страха, и только поддержка своих сородичей помогла ей сохранить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меч едва не прошёл мимо неё, и она подумала, что граф собирается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стоявший напротив второй принцессы, был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всё ещё держала меч, готовый к удару, но через несколько секунд раздался треск, и шестой по счёту артефакт, один из лучших, просто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появилась огромная воронка, оставленная Кровавым мечом. Рядом с мечом стоял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в молчании, а затем разразились громкими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О боже!! Этот меч просто невероятен!!</w:t>
      </w:r>
    </w:p>
    <w:p w:rsidR="00BB20FC" w:rsidRPr="00357A74" w:rsidRDefault="00357A74" w:rsidP="00BB20FC">
      <w:pPr>
        <w:jc w:val="left"/>
        <w:rPr>
          <w:sz w:val="28"/>
          <w:lang w:val="en-US"/>
        </w:rPr>
      </w:pPr>
      <w:r w:rsidRPr="00357A74">
        <w:rPr>
          <w:sz w:val="28"/>
          <w:lang w:val="en-US"/>
        </w:rPr>
        <w:t>— Аааааа, мужчина, я тебя люблю!! Ты такой красивый!!</w:t>
      </w:r>
    </w:p>
    <w:p w:rsidR="00BB20FC" w:rsidRPr="00357A74" w:rsidRDefault="00357A74" w:rsidP="00BB20FC">
      <w:pPr>
        <w:jc w:val="left"/>
        <w:rPr>
          <w:sz w:val="28"/>
          <w:lang w:val="en-US"/>
        </w:rPr>
      </w:pPr>
      <w:r w:rsidRPr="00357A74">
        <w:rPr>
          <w:sz w:val="28"/>
          <w:lang w:val="en-US"/>
        </w:rPr>
        <w:t>— Кровавая раса просто божественна!!!</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поднял голову и встретился взглядом с 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холодный граф вдруг улыбнулся ему, его слегка растрёпанные чёрные волосы слегка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чёрный строгий костюм, и красные узоры на манжетах и воротнике внезапно засияли. Золотые пуговицы блестели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загадочно и благородно, сочетая в себе изысканную элегантность и первобытную силу, как будто сам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на мгновение ослеп, и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 граф улыбнулся мне, этот мужчина улыбнулся мне!</w:t>
      </w:r>
    </w:p>
    <w:p w:rsidR="00BB20FC" w:rsidRPr="00357A74" w:rsidRDefault="00357A74" w:rsidP="00BB20FC">
      <w:pPr>
        <w:jc w:val="left"/>
        <w:rPr>
          <w:sz w:val="28"/>
          <w:lang w:val="en-US"/>
        </w:rPr>
      </w:pPr>
      <w:r w:rsidRPr="00357A74">
        <w:rPr>
          <w:sz w:val="28"/>
          <w:lang w:val="en-US"/>
        </w:rPr>
        <w:t>— Я умираю, это просто удар!!</w:t>
      </w:r>
    </w:p>
    <w:p w:rsidR="00BB20FC" w:rsidRPr="00357A74" w:rsidRDefault="00357A74" w:rsidP="00BB20FC">
      <w:pPr>
        <w:jc w:val="left"/>
        <w:rPr>
          <w:sz w:val="28"/>
          <w:lang w:val="en-US"/>
        </w:rPr>
      </w:pPr>
      <w:r w:rsidRPr="00357A74">
        <w:rPr>
          <w:sz w:val="28"/>
          <w:lang w:val="en-US"/>
        </w:rPr>
        <w:t>— Я счастлив,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Бай Юй бросила сломанный меч и, несмотря на свой обычно спокойный характер, не смогла сдержать гнев. — Ты пришёл сюда,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призраки схватились за оружие, но и Кровавая раса насторожилась.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был на грани, атмосфера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с трудом сдерживала возбуждение:</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о последствиях. Её брат мог прийти сюда, чтобы убить или нарушить правила и забрать человека, что только добавило бы славы Кровавой расе. Ничто не могло ускользнуть от Кровавой расы. Если нельзя получить, то нужно забрать силой или просто убить. Призраки не должны получить то,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спокойно сказал:</w:t>
      </w:r>
    </w:p>
    <w:p w:rsidR="00BB20FC" w:rsidRPr="00357A74" w:rsidRDefault="00357A74" w:rsidP="00BB20FC">
      <w:pPr>
        <w:jc w:val="left"/>
        <w:rPr>
          <w:sz w:val="28"/>
          <w:lang w:val="en-US"/>
        </w:rPr>
      </w:pPr>
      <w:r w:rsidRPr="00357A74">
        <w:rPr>
          <w:sz w:val="28"/>
          <w:lang w:val="en-US"/>
        </w:rPr>
        <w:t>— Ты первой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рассмеялась:</w:t>
      </w:r>
    </w:p>
    <w:p w:rsidR="00BB20FC" w:rsidRPr="00357A74" w:rsidRDefault="00357A74" w:rsidP="00BB20FC">
      <w:pPr>
        <w:jc w:val="left"/>
        <w:rPr>
          <w:sz w:val="28"/>
          <w:lang w:val="en-US"/>
        </w:rPr>
      </w:pPr>
      <w:r w:rsidRPr="00357A74">
        <w:rPr>
          <w:sz w:val="28"/>
          <w:lang w:val="en-US"/>
        </w:rPr>
        <w:t>— Если бы ты не собирался убить Вэнь Жэньгу, я бы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собирался его убить? — граф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пришёл?! — Бай Юй с трудом сдерживала гнев. — Ты забыл о соглашении? Раса призраков и Кровавая раса должны следовать правилам игры! Вэнь Ушэн выбрал артефакт расы призраков, и он наш человек! Никто не может нарушать правила и забирать его!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вторая принцесса расы призраков бросила графу взгляд, полный нежности, — успокойся,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Юй с досадой посмотрела на сестру, которая явно была очарована графом. Она даже забыла, кто её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пришёл, чтобы убить её, забрать её мужчину, а она тут влюбляется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старейшина Кровавой расы, видя, что ситуация накаляется, подошёл и, понимая, что его сторона неправа, громко сказал:</w:t>
      </w:r>
    </w:p>
    <w:p w:rsidR="00BB20FC" w:rsidRPr="00357A74" w:rsidRDefault="00357A74" w:rsidP="00BB20FC">
      <w:pPr>
        <w:jc w:val="left"/>
        <w:rPr>
          <w:sz w:val="28"/>
          <w:lang w:val="en-US"/>
        </w:rPr>
      </w:pPr>
      <w:r w:rsidRPr="00357A74">
        <w:rPr>
          <w:sz w:val="28"/>
          <w:lang w:val="en-US"/>
        </w:rPr>
        <w:t>— Граф, игроки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передал графу: [Не нарушай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Трёхсторонний баланс, достигнутый с таким трудом, сейчас нельзя было разрушать.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нарушать правила, — граф спокойно сказал на сцене. — Он ещё не выбрал артефакт расы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внезапно посмотрел на Вэнь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почувствовал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более чем ста тысяч глаз граф сделал два шага к Вэнь Ушэну и остановился перед ним. Вэнь Ушэн инстинктивно отступил, но граф уже схватил его за запястье:</w:t>
      </w:r>
    </w:p>
    <w:p w:rsidR="00BB20FC" w:rsidRPr="00357A74" w:rsidRDefault="00357A74" w:rsidP="00BB20FC">
      <w:pPr>
        <w:jc w:val="left"/>
        <w:rPr>
          <w:sz w:val="28"/>
          <w:lang w:val="en-US"/>
        </w:rPr>
      </w:pPr>
      <w:r w:rsidRPr="00357A74">
        <w:rPr>
          <w:sz w:val="28"/>
          <w:lang w:val="en-US"/>
        </w:rPr>
        <w:t>— Ты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широко раскрыл глаза, полностью оцепенев.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Школа Призраков погрузилась в глубокую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списка тысячи лучших смотрели на них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смотрела на руку графа, лежащую на запястье Вэнь Ушэна, и полностью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широко раскрыла глаза. Её брат… её брат действительно не пришёл убивать, но он пришёл, чтобы забрать человека.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расы призраков смотрела на графа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она любила, за которого она дурачилась, забрал её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Ваньцю тоже смотрела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Вэнь Ушэн, а другой — мужчина, которого она чуть не выбрала в качестве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Кровавой расы тоже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включая Вэнь Ушэна, не мог произнести ни слова. Вся Школа Призраков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примерно половина зрителей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мужчина, чтобы избежать отношений, выбрал мужчину, я обожаю.</w:t>
      </w:r>
    </w:p>
    <w:p w:rsidR="00BB20FC" w:rsidRPr="00357A74" w:rsidRDefault="00357A74" w:rsidP="00BB20FC">
      <w:pPr>
        <w:jc w:val="left"/>
        <w:rPr>
          <w:sz w:val="28"/>
          <w:lang w:val="en-US"/>
        </w:rPr>
      </w:pPr>
      <w:r w:rsidRPr="00357A74">
        <w:rPr>
          <w:sz w:val="28"/>
          <w:lang w:val="en-US"/>
        </w:rPr>
        <w:t>— Хм, вы все не умеете меня ублажать, я такая красивая, не хочу с вами встречаться, это несправедливо.</w:t>
      </w:r>
    </w:p>
    <w:p w:rsidR="00BB20FC" w:rsidRPr="00357A74" w:rsidRDefault="00357A74" w:rsidP="00BB20FC">
      <w:pPr>
        <w:jc w:val="left"/>
        <w:rPr>
          <w:sz w:val="28"/>
          <w:lang w:val="en-US"/>
        </w:rPr>
      </w:pPr>
      <w:r w:rsidRPr="00357A74">
        <w:rPr>
          <w:sz w:val="28"/>
          <w:lang w:val="en-US"/>
        </w:rPr>
        <w:t>— Хм, нет ни одного современного игрока, который умеет обращаться с мечом.</w:t>
      </w:r>
    </w:p>
    <w:p w:rsidR="00BB20FC" w:rsidRPr="00357A74" w:rsidRDefault="00357A74" w:rsidP="00BB20FC">
      <w:pPr>
        <w:jc w:val="left"/>
        <w:rPr>
          <w:sz w:val="28"/>
          <w:lang w:val="en-US"/>
        </w:rPr>
      </w:pPr>
      <w:r w:rsidRPr="00357A74">
        <w:rPr>
          <w:sz w:val="28"/>
          <w:lang w:val="en-US"/>
        </w:rPr>
        <w:t>— Хахахаха, вы слишком умны!!</w:t>
      </w:r>
    </w:p>
    <w:p w:rsidR="00BB20FC" w:rsidRPr="00357A74" w:rsidRDefault="00357A74" w:rsidP="00BB20FC">
      <w:pPr>
        <w:jc w:val="left"/>
        <w:rPr>
          <w:sz w:val="28"/>
          <w:lang w:val="en-US"/>
        </w:rPr>
      </w:pPr>
      <w:r w:rsidRPr="00357A74">
        <w:rPr>
          <w:sz w:val="28"/>
          <w:lang w:val="en-US"/>
        </w:rPr>
        <w:t>— Я удовлетворён, хахаха, никто не получит его, мужчина принадлежит всем!!</w:t>
      </w:r>
    </w:p>
    <w:p w:rsidR="00BB20FC" w:rsidRPr="00357A74" w:rsidRDefault="00357A74" w:rsidP="00BB20FC">
      <w:pPr>
        <w:jc w:val="left"/>
        <w:rPr>
          <w:sz w:val="28"/>
          <w:lang w:val="en-US"/>
        </w:rPr>
      </w:pPr>
      <w:r w:rsidRPr="00357A74">
        <w:rPr>
          <w:sz w:val="28"/>
          <w:lang w:val="en-US"/>
        </w:rPr>
        <w:t>— Забрать человека на новый уровень, сенсация! Глава Кровавой расы совершил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Кровавой расы смотрел с странным выражением лица, хотел что-то сказать, но не знал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граф вряд ли найдёт подходящего игрока, и Вэнь Жэньгу, скорее всего, останется с расой призраков. Теперь граф сделал это, чтобы, по крайней мере, забрать Вэнь Жэньгу.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немного грязный ход, но он не нарушал соглашения.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соглашении не было указано, что мужчина не может выбрать мужской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обсуждения, из-за пункта о репродуктивной способности, все автоматически предполагали выбор между противоположными полами,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тоже поняла это, и её лицо потемнело. Она с досадой рассмеялась:</w:t>
      </w:r>
    </w:p>
    <w:p w:rsidR="00BB20FC" w:rsidRPr="00357A74" w:rsidRDefault="00357A74" w:rsidP="00BB20FC">
      <w:pPr>
        <w:jc w:val="left"/>
        <w:rPr>
          <w:sz w:val="28"/>
          <w:lang w:val="en-US"/>
        </w:rPr>
      </w:pPr>
      <w:r w:rsidRPr="00357A74">
        <w:rPr>
          <w:sz w:val="28"/>
          <w:lang w:val="en-US"/>
        </w:rPr>
        <w:t>— Ты хорошо всё продумал. Он выберет тебя вместо красивой женщины? Он что,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не стал с ней спорить, просто смотрел на Вэнь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Вэнь Ушэн долго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запястье была холодной, но не неприятно. Длинные пальцы небрежно лежали на его руке, и Вэнь Ушэн почувствовал, как его рука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граф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Ушэн, видя, что все смотрят на него, не хотел ставить графа в неловкое положение. Он уже решил не быть дураком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пользоваться холодным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меч, который он держал, временно потерял блеск, но никто из игроков не мог забыть тот потрясающий удар, который был способен затмить небо и сокрушить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меч выглядел кровавым, его клинок был сделан из чёрного материала, не такой тонкий, как у обычного меча, с немного тупыми и округлыми краями, что придавало ему классический и сдержанный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клинке были нанесены странные узоры, которые Вэнь Ушэн не понимал, что придавало мечу таинственность и зловещий вид. На рукояти была изображена реалистичная чёрная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артефакты Кровавой расы всегда были безупречны по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из-за их врождённой любви к красоте. Оружие, которое они создавали, всегда было красивее, чем у расы призраков, хотя, конечно, это повышало сложность использования и уменьшало шансы найти подходящего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безусловно, был лучше, чем пистолет, и, будучи артефактом графа, его эффективность не вызывала сомнений. В руках подходящего владельца он был бы сильнее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умел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коротким холодным оружием, таким как изогнутые кинжалы, он мог справиться. Оно было удобнее для скрытого ношения, и с базовыми навыками боя его было легко освоить. Он немного учился этому в свободное время. Но длинный меч длиной почти в метр был совершенно вне его зоны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