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как напряглась спина Вэнь Жэньгу, когда Граф снова применил свой подавляющий жест. Он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угрожай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ожил, и все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Вэнь Жэньгу, соглашайся уже!!!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самый сильный предмет на сервере прямо у твоих ног, просто возьми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обучение от лидера фракции, это редчайшая возможность!!!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Мужчины-игроки кричали с невероятным энтузиазмом. Если Вэнь Жэньгу выберет Графа, у них останется больше шансов на внимание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по-настоящему не хотел, чтобы самый сильный игрок сервера получил в руки самое мощное оружие. Это сделало бы его еще сильнее, а их шансы на победу — еще меньше. Если он выберет Графа, который не умеет обращаться с мечом, его эффективность в подземельях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соглашайся!!!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Жэньгу, соглашайся!!! Пожалуйста!!! Скорее соглашайся на моего мужа!!!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Уууууу, Вэнь Жэньгу, я тебя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Женщины-игроки тоже кричали с не меньшим пылом, и атмосфера напоминала принуждение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Жэньгу, не бойся его. Пока с тобой раса призраков, ты можешь выбрать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пистолет, который держала Вторая принцесса расы призраков,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тверд в своем решении, 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Вэнь Жэньгу взглянул на Графа, стоявшего рядом, и мысленно ругнул себя за свою глупость.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Юя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его. — На этот раз Вэнь Жэньгу говорил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всех игроков в зале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немного удивился, но, казалось, был доволен. Он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боже мой!!! Я просто шутил, а он…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Жэньгу, оказывается, не интересуется красавицами, а только оружием! Хахахаха, он отказался от такой красоты, это действительно вызывает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надо признать, он поступил мудро. Выбрав мужчину, в следующем раунде он сможет спокойно наблюдать, как все остальные будут ему завидовать, а сам останется недосягаем…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целомудрие моего мужа спасено!!!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Жэньгу, я тебя люблю!!! Я временно доверяю тебе своего мужа, позаботься о нем, лелей его и балуй, пока я не заберу его обратно!!!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снова чист!!!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я тоже хочу, чтобы мой муж сказал мне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расы призраков смотрела на Вэнь Жэньгу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Вэнь Жэньгу сказал с сожалением, — Мне просто нравится этот пистолет, и я не думаю ни о чем другом. Если я выберу тебя, это будет несправедливо по отношению к тебе.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все еще не могла поверить, что Вэнь Жэньгу выбрал мужчину, которого она сама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забрал игрока, который должен был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тоже смотрела на своего брата и Вэнь Жэньгу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умеешь обращаться с холодным оружием… и в итоге выбрал…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Жэньгу провел рукой по лицу, скрывая смущение, — … Я вдруг подумал, что, возможно,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выбрал меня? — У Юэ не могла понять, — С изогнутым мечом все проще, и я женщина. Ты мог выбрать меня, а теперь ты в проигрыше…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сказала, что меч ее брата настолько сложен, что его не сможет освоить ни нормальный человек, ни ненормальный. Только он сам 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невольно взглянул на 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Кровавой расы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данные, которые показывали, что Вэнь Жэньгу обладает выдающимися способностями, он бы даже подумал, что у него есть какие-то скрытые проблемы. Почему он отказался от Второй принцессы расы призраков, от принцессы У Юэ и от семисот других красавиц, чтобы выбрать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наверняка понимал, что Граф пришел, чтобы переманить его у расы призраков. Если бы он боялся обидеть Графа, он мог бы выбрать У Юэ. Почему он выбрал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теперь Вэнь Жэньгу принадлежит Кровавой расе…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Кровавой расы чувствовал себя так, будто находился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 так поступит, — сказала она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Е Цзэмин.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школе он был таким… — Сунь Ваньцю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 Вэнь Жэньгу ухаживало много девушек, а ученицы Школы Духов были довольно настойчивыми. Если они кому-то нравились, то не стеснялись проявлять инициативу и не сдавались, несмотря на отказы. Вэнь Жэньгу, боявшийся их настойчивости, просто начал проводить все время с одноклассниками-мужчинами, чуть ли не целуясь с ними на глазах у всех, чтобы отвадить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чтобы избежать женского внимания, он снова пошел по старому пути. Сунь Ваньцю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моргнул,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значит пистолет для его босса. Это было что-то вроде его левой руки. И он променял свою левую руку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божественная хозяйка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он и останется вечным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кивнул, бросив извиняющийся взгляд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член нашей фракции…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лениво остановился, начал расстегивать золотые пуговицы на своем черном мундире, словно теряя терпение. Расстегнув две, он раздраженно дернул и снял мундир, накинув его на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скрыло белый круглый знак на плече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змеевидный символ на груди мундира выглядел загадочно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принадлежит Кровавой расе, —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мундиром у Графа была белая рубашка, заправленная в черные брюки, подчеркивающие его стройную фигуру. Черные ботинки выглядели строго и неприступно. Без мундира он казался более расслабленным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мой муж накинул свое пальто на другого мужчину?!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страшного!!! Сестры, продолжайте стараться!!! Пока Вэнь Жэньгу временно присматривает за моим мужем, мы сможем добиться того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вздохнул,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соглашению, если игрок согласен, он может временно сменить фракцию вместе с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 Жэньгу отказался от столького ради Графа, неужели он не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настоящий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вытащил из земли Кровавый меч. Меч выглядел легким, но в руках он чувствовался весьма увесистым, обладая сильным присутствием. Держать его было непросто, не говоря уже о том, чтобы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Жэньгу, ты действительно молодец. Впервые в жизни ты так сильно увлекся, а в следующий раз, возможно, вообще сойдешь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украдкой взглянул на накинутое на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выбрал, то выбрал. Граф моложе его, и он не мог позволить ему потерять лицо. Пусть ему будет немного сложнее, но что поделать — придется учиться владеть мечом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последовал за Графом со сцены, невольно принюхавшись к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пальто не было никакого запаха, но Вэнь Жэньгу почувствовал что-то странно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на Графе не было никакого аромата, но он все равно чувствовал что-то неуловимо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абстрактное, почти интуитивное, не связанное с органами чувств, а скорее с подсознанием.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2:09 будь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Жэньгу быстро пришел в себя и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Жэньгу, обычно склонный к отговоркам, вдруг стал невероятно активным и целеустремленным.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Фестиваля предметов игровой клиент раздал награды за ранги в рейтингах профессий и предметов, а также опыт. Вэнь Жэньгу, будучи первым в ближнем бою и получив самый сильный мужской предмет на сервере, а также часть опыта за победу на арене, сразу поднялся до максимального уровня на сервере —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клиент объявил, что через два дня игроки отправятся в подземелье, и посоветовал им использовать это время для слияния опыта и освоения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игроков в клиенте, изначально не превышавшее ста тысяч, резко выросло до почти пятисот тысяч. Очевидно, со временем количество игроков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будет распределять новых игроков по подземельям в разное время, чтобы они могли догнать общий прогресс сервера и вместе отправиться в следующее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2:09 утра Вэнь Жэньгу вовремя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чат мира лихорадочно обновлялся: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пистолет взял второй по силе игрок, Е Минкун. Как вы думаете, сможет ли Вэнь Жэньгу с мечом сохранить первое место в следующем раунде? 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меч и бесконечные патроны — это несравнимые вещи. В основном потому, что град пуль невозможно остановить. Представьте: Вэнь Жэньгу бежит, чтобы атаковать Е Минкуна мечом, но по пути его уже превращают в решето, и он падает замертво. 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боже,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меч действительно красивый, уууу, слюнки текут, как и сам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общество отказалось от холодного оружия именно потому, что огнестрельное оказалось сильнее. Но вы заметили, что почти все предметы Кровавой расы — это холодное оружие? У них что, культ холодного оружия? Это довольно соответствует их стилю, но они же Кровавая раса. Если обычные игроки начнут учиться владеть мечом, это будет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мне искренне жаль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