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не надо его провоцировать, лучше держаться подальше, — кашлянул дедушка Ли. — Если бы он хотел напасть на нас, то сделал бы это уже давно. Это не шпионский фильм, чтобы кто-то тут скрывался.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согласились: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толпа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Цичэнь, накинув на себя пиджак, опирался на Янь Сюя, еле передвигая ноги. Он выглядел совершенно изможденным, словно мог упасть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доведя его до двери, Янь Сюй обнаружил, что Цзин Цичэнь не может найти ключи. Тот шатался, и последствия укачивания оказались серьезнее, чем если бы он выпил четыре ляна эрготоу.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Сюй, видя, что Цзин Цичэнь никак не может найти карман, сам полез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…Кто вообще делает карманы в брюках такими глубокими?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вообще кладет ключи в карман брюк?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Ой? Что это я нащупал?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Толстое, длинное, твердое и… пульсирующее!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с невозмутимым видом вытащил руку, так же спокойно развернул Цзин Цичэня и направился к своей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закрыв дверь, Дань-Дань выпрыгнул из рюкзака и начал прыгать вокруг Цзин Цичэня.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Ага! Сегодня дядя будет жить у нас? Хотя его объятия теплые, но Дань-Дань больше его не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повернулся к папе своей безликой скорлупой, показывая, что категорически против того, чтобы дядя оставался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Дань-Дань, иди в ванную, я тебя помою, — ласково сказал Янь Сюй, поглаживая яйцо. — Завтра дам тебе газировки. Спрайт,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хочет! Дань-Дань будет хорошим! Дань-Дань хочет газировки!!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тут же помчалось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Цзин Цичэнь был гостем, Янь Сюй не мог оставить его на диване. С трудом он перенес потерявшего сознание мужчину в спальню — впервые видел, чтобы человека так укачивало, это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Цичэнь был высоким и крепким мужчиной с развитой мускулатурой, и его вес был ощутимым. Янь Сюй едва довел его до кровати, как потерял равновесие и сам упал на постель. Цзин Цичэнь оказался прямо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носы почти соприкоснулись, глаза смотрели друг на друга, и еще чуть-чуть — их губы встретились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замер. У Цзин Цичэня такие длинные ресницы, прямой нос, но губы слишком тонкие, что придавало его лицу холодность. Хотя он был красив, это не делало его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Цзин Цичэня были бледными, что придавало ему вид слабости, напоминающей красоту Сицзы.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был шокирован своей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ужина с хот-потом от них обоих сильно пахло. Во время еды это не замечалось, но дома запах стал неприятным. Янь Сюй собирался просто уложить Цзин Цичэня в постель, но запах был слишком сильным, и он решил раздеть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Пиджак он повесил на подоконник, чтобы проветрить, галстук с трудом снял. Рубашка превратилась в мятую тряпку.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верхняя часть тела Цзин Цичэня была обнажена, и Янь Сюй увидел восемь кубиков пресса, аккуратно выделяющихся на животе. Это выглядело очень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поднял свою футболку и взглянул на свой живот, где красовались только четыре кубика. 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тоже регулярно тренировался, проводил полгода в глуши, но почему у него не было восьми кубиков? Даже шести. Жизнь несправедлива.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Сюй начал снимать брюки Цзин Цичэня, он столкнулся с трудностями — раздевать кого-то казалось немного неприличным.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оставить его в пахнущих хот-потом брюках на своей чистой постели было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Янь Сюй расстегнул ремень, но без помощи самого Цзин Цичэня процесс шел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одну ногу мужчины на свое плечо, а другую приподнял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Дань-Дань, который долго ждал в ванной,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увидел, как Янь Сюй, казалось, домогается Цзин Цичэня.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Вау-вау-вау!! У Дань-Даня нет рук, чтобы закрыть глаза!!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не хочет, чтобы дядя стал мамой!!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запрыгнуло на кровать и начало толкать папу своим круглым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Папа! Дань-Дань не хочет, чтобы дядя был мамой! Дань-Дань не хочет братьев и сестер!! Дань-Дань единственный ребенок!!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Сюй не понял намерений Дань-Даня. Нога Цзин Цичэня была тяжелой, и Янь Сюй уже еле держался, а тут еще и яйцо мешало. Он опустил ногу мужчины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Дань-Дань, дядя болен, ему нужно спать. Я помогаю ему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был в шоке: Папа, ты меня обманываешь, никто так не раздевает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Дань-Дань, подтолкни дядю, чтобы я смог снять брюки, — Янь Сюй уже стянул их до бедер, но в лежачем положении они не снимались.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Дань-Дань, конечно, был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его скорлупе еще были трещины! Папа, ты хочешь, чтобы я толкал дядю своей поврежденной попкой?!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показало папе пластырь с рисунком поросенка.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взглянул на пластырь и вспомнил. Он снял его, и скорлупа Дань-Даня снова стала гладкой, без следов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Дань-Дань, теперь ты в порядке. Подтолкни дядю, я сниму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Папа! Ты точно мой папа?!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послушное яйцо все же отчаянно подтолкнуло дядю, хотя его попа была тяжелой! Материал трусов дяди тоже не понравился Дань-Даню, он предпочитал гладкие ткани, как у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огромным трудом Янь Сюй наконец снял брюки и уложил Цзин Цичэня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был установлен на 25 градусов, не слишком жарко и не слишком холодно. Теперь Янь Сюй мог заняться Дань-Данем.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используем твой любимый гель для душа, с запахом молока, — Янь Сюй достал бутылочку. Этот бренд был отечественным, но из-за плохих продаж закрылся. Этот гель был последним, и Янь Сюй купил весь запас, который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Заставил меня толкать дядю! Не буду разговаривать с папой! Это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жестокое обращение с детьми! За это сажают в темницу!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Дань-Дань не хочет, чтобы папу сажали в темницу…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Дань-Дань, Дань-Дань хочет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Янь Сюй, не понимая, что происходит, увидел, как Дань-Дань врезался в него с такой силой, что казалось, внутренности сместились.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тщательно вымыл яйцо и поместил его в детскую ванночку с резиновыми уточками. Скорлупа Дань-Даня стала розоватой, словно говорила: «Как же мне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Янь Сюй сам принял душ, а Дань-Дань, глядя на загорелое тело папы, вспомнил, как находился в его животе. Тогда ему было так комфортно, даже лучше, чем в ванной, тепло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папа тогда не понял, что это был он, подумав, что просто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Дань-Дань избежал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Янь Сюй взял яйцо в гостиную, разложил раскладной диван, который превратился в удобную кровать. Кондиционер работал, поддерживая комфортную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снова уснул на животе папы, и они оба быстро погрузились в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примечание]: Дань-Дань: Не хочу толкать дядю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Цичэнь: Дань-Дань, я папа, а не дядя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Дань-Дань: ⊙o⊙ Тогда дядя — это папа, а кто тогда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Цичэнь: Папа — это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http://bllate.org/book/15574/1386705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