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официальных организаций, существовали и народные объединения, которые не делали различий между добрыми и злыми оборотнями. Если они сталкивались с оборотнем, тот обычно не успевал переродиться, а сразу же уничтожался, рассыпаясь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сотрудничал с людьми именно ради защиты тех оборотней, которые вели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официальная организация изгоняющих демонов тоже не была идеальной, но они действовали по правилам: если оборотни не нарушали границ, их не трогали. Это было намного лучше, чем безумные народные объединения, которые готовы были уничтожить любого. По крайней мере, официальная организация предоставляла добрым оборотням некоторые удобства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крепко сжимал руль, его взгляд был устремлен вперед, но мысли уже унеслись далеко. В голове крутились образы Дань-Дани, Янь Сюя, Сяо Дуньэра и своих подчиненных. Если бы те неконтролируемые изгоняющие демоны появились рядом с ними, а он не успел бы вовремя подоспеть,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Цичэнь вспомнил о вышитом мешочке, который когда-то подарил Янь Сюю. Он решил, что по возвращении еще раз напомнит ему о важности этого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Цичэня не укачало, и он ехал все быстрее, впервые со времени получения водительских прав превысив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жилой комплекс, то увидел, как группа пожилых оборотней танцевала на площади, а молодые оборотни отбивали ритм. Детеныши, ничем не отличавшиеся от обычных человеческих детей, сосали леденцы и закуски, а если их обижали, плакали и звали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поднялся наверх и постучал в дверь Янь Сюя. Ему тут же открыли, и, прежде чем он успел разглядеть, кто это, пухленький Дань-Дань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Дань-Дань поднял сияющее личико и с энтузиазмом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легкий вес казался самой сладкой ношей на свете. Цзин Цичэнь уже хотел поцеловать Дань-Дани, но заметил Сяо Дуньэра, стоявшего у двери и грызущего ногти. Мальчик молчал, но его взгляд, полный желания, был направлен на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 Цичэнь взял на руки обоих детей и закрыл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работу? — Янь Сюй вышел из комнаты, только что помыв голову. Днем он вместе с Дань-Даней и Сяо Дуньэром пытался испечь торт, в результате чего все трое оказались в креме. Ему с трудом удалось отмыть детей, после чего он занялся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устал, но не физически, а морально. Постоянное напряжение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прекрасно понимал его. Когда он сам работал, то после смены чувствовал себя выжатым, как лимон, и мечтал только о том, чтобы лечь в кровать. Если удавалось поспать подольше, это было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сегодня попробуешь мое кулинарное искусство. — Янь Сюй был полон энтузиазма. Его кулинарные навыки были посредственными, будь то нарезка или приготовление, но еда получалась съедобной, а иногда даже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Дань-Дань увидел, что папа ушел на кухню, он шепнул Цзин Цичэню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хочет хот-пот, и братик Цыпленок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неожиданно ставший представителем, смущенно посмотрел на Цзин Цичэня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хот-пот, я хочу кашу из злаков, кукурузные лепешки и воватоу.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Цичэнь обожал детей, поэтому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я отведу вас в ресторан, где есть и хот-пот, и воватоу.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ребенка были довольны, их маленькие желания исполнились.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обладавший хорошим слухом, хотя и не разобрал слов, понял, что трое что-то замышляют,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шепчетесь? Мне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Сяо Дуньэр, уютно устроившись в объятиях Цзин Цичэня,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маленький секрет, который папа не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всегда говорил, что Дань-Дань еще маленький, у него слабый желудок, и хот-пот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не разделял этих опасений. Дань-Дань был его ребенком, и если бы хот-пот ему навредил, Цзин Цичэнь бы похвалил это блюдо и даже вручил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Сюй не сердился. Дети всегда имеют свои маленькие секреты, которые не хотят рассказывать родителям. Иногда это даже неплохо. Янь Сюй, наблюдая за духовкой с тортом, одновременно занимался приготовлением блюд. Одному было непросто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вызвался помочь. Он усадил детей на татами в гостиной, дал им пазлы и кубики, а сам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нарезать овощи? — Цзин Цичэнь достал нож с подставки и сполоснул его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стал церемониться и протянул ему чеснок и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нарежь кусочками, не надо мелко. Чеснок очисти и разотри в кашицу. И картошку слева от тебя почисть, приготовь на пару и сделай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сыпались одна за другой, но Цзин Цичэнь был рад подчиняться. Впервые он занимался готовкой, но, обладая природным талантом, не допустил ни одной ошибки и справился с задачей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Картофельное пюре получилось мягким и легко усваиваемым, детям понравился его вкус, и оно было съедено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съел немало. Эта пища не приносила ему пользы, он не мог ее переварить, и загрязненная энергия не выводилась из его тела. Только вред, никакой пользы. Но это было не страшно, иногда можно и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посуду. — Цзин Цичэнь проявил инициативу, зная, что шеф-повар обычно не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куплю тебе посудомоечную машину? В интернете есть недорогие. — Цзин Цичэнь крикнул Янь Сюю, который занимался Дань-Даней.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нескольких минут, я не умею пользоваться посудомоечной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недорогую, попробуй. Это не такие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куплю сам. — Янь Сюй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сдался, в его голосе неосознанно прозвучала нежность, как будто он говорил с Дань-Даней, даже более мягко,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остался доволен и поцеловал Дань-Дани и Сяо Дуньэра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примчался, а затем так же быстро ушел, погрузившись в свою сладкую любовную жизнь. Как вихрь, Янь Сюй подумал, что его шумный характер за столько лет не изменился. Чжан Лэнсюань был типичным гедонистом, и все его действия были направлены на получение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говорят: «Я делаю только то, что приносит мне радость, остальное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не могут этого сделать из-за взглядов родных и друзей, давления на работе и сложных межличностных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собой? Лучше не накрывайся одеялом ночью, может, увидишь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Лэнсюань пропал без вести, а Хуан Чжиань позвонил несколько раз, чтобы узнать, когда у Цзин Цичэня и Янь Сюя будет время. Он предложил сходить в новый ресторан на улице Линьцзян, где подают экологически чистые продукты, и отзывы о нем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цвете легко впитываешь запахи, будешь потом весь вечер проветриваться. — Янь Сюй, увидев, что Цзин Цичэнь надел черную рубашку,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надень белую, хотя она тоже быстро 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подумал, что в принципе цвет не имеет значения,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постираю, в такую жару быстро высохнет. — В последнее время температура воздуха приближалась к сорока градусам, и Янь Сюй днем боялся выходить на улицу. Утром он водил Дань-Дани и Сяо Дуньэра в парк, и они оба чувствовали, что вот-вот сварятся. Только Дань-Дань резвился, словно совсем не ощущал этой адской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завидовал ему и, потрогав руку Дань-Дани, обнаружил, что его температура остается стабильной, а кожа прохладная на ощупь. Поэтому дома он тоже обнимал Дань-Дани.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Дань-Дань вырвался из объятий Сяо Дуньэра и встал перед Янь Сюем, протягивая руки, чтобы тот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усадил Дань-Дани на руку, и тот маленькой ладошкой потрогал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Охладить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растрогался, прикоснулся щекой к щеке Дань-Дани, выглядел как счастливый отец, улыбался и даже хвастался перед Цзин Цичэнем: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у меня умный Дань-Дань! Я тебе говорю, он с самого яйца был послушным, заботливым и внимательным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