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всхлипывая, произнёс Сяо Дуньэр. — У меня закончились карандаши, а у одноклассников не было лишних. Учитель пошёл принести мне один. Потом он сказал, что это его карандаш, и потребовал, чтобы я вернул его. Ещё он назвал меня вором, сказал, что я украл.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украл, — Сяо Дуньэр шмыгнул носом, продолжая икать. — Учитель знает, что я не вор. Я не отдал ему карандаш, и он начал отбирать его силой, ещё и ударил меня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первый начал! — перебил его ребёнок по имени Цзян Янь, глаза которого тоже покраснели от слёз, а при виде взрослых он выглядел ещё более обиженным. — Учитель вообще не давал ему карандаш! Это он украл! Я не клевещу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ребёнка настаивали на своей версии, и Янь Сюй мог только посмотреть на учителя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Лян, чувствуя себя в тупике,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учительница, которая ведёт уроки, ушла раньше по делам. Я звонил ей, но она не ответила. Её телефон последнее время часто не работает, звонки не проходят.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так, если не удастся связаться с учительницей, это дело останется нераскрытым.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поделаешь, Янь Сюй остался с Сяо Дуньэром, ожидая. Даже если речь шла всего лишь о карандаше, обвинение в воровстве для ребёнка — это очень серьёзно. Если обвинение подтвердится, это оставит след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Сюй, конечно, отнёсся к этому серьёзно. Он сначала позвонил Цзин Цичэню, попросив его отвести Дань-Даня поесть, не дожидаясь его и Сяо Дуньэра.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не удаётся дозвониться? — Янь Сюй повернулся к учителю Ляну, который продолжал упорно звонить, но слышал только гудки.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Лян была на грани слёз. Она была молода, только что окончила университет и до этого не сталкивалась с подобными трудностями, работая в этой школе для детей. Возможно, для более опытных учителей карандаш не стал бы проблемой, они бы сами разобрались. Но у учителя Лян не было опыта. Коллеги сегодня тоже не были на месте, и она даже не могла найти кого-то, кто дал бы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учитель Лян хотя бы знала, как справиться со своим стрессом. Она глубоко вдохнула несколько раз, а затем налила Янь Сюю стакан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пили сок, учитель Лян уже налила его, она была очень внимательна. Работа учителя для детей требует терпения и любви, и именно поэтому Янь Сюй доверил Сяо Дуньэра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сейчас слишком много так называемых воспитателей без лицензий, которые издеваются над детьми. Как родитель, нужно быть начеку. Но нельзя всех, кто занимается детским образованием, обвинять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придётся подождать немного, когда она вернётся домой, я смогу дозвониться, — учитель Лян сказала с натянутой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только такие новички, как она, могли так нервничать из-за драки двух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пришли родители Цзян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родители были одеты в униформу уборщиков, таких, которых можно часто встретить на улицах, подметающих дороги. Работа тяжёлая, и их часто презирают. Они, вероятно, редко общались с учителями, и, увидев учителя Ляна, сразу начали кланяться, здороваясь. Отец вытер ладони об одежду, но в итоге так и не протянул руку для рукопожатия.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что случилось с нашим Янем? — осторожно спросила учителя Ляна полная и невысокая мать. Её взгляд скользнул по Янь Сюю, она разглядывала его чистую и аккуратную одежду, его молодую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небогатая семья не могла позволить себе компенсацию более состоятельным людям. Отправка ребёнка в этот кружок уже была для них серьёзной финансовой нагрузкой.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Расходы на образование детей никогда не бывают маленькими.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Лян относилась к этой матери так же, как и к Янь Сюю. Она сначала предложила супругам сесть, налила им по стакану горячей воды, а затем подробно объяснила,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Цзян Яня разозлился. Он резко встал и сильно ударил своего сына по лицу,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называть своего одноклассника вором?! Ещё и драться! Я тебя так учил?! А?! Ты ещё посмеешь?! Посмеешь?!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стойко принял пощёчину от своего отца — мужчины в самом расцвете сил. Он крепко сжал зубы, не заплакал и не закричал. Он только смотрел на своего разъярённого отца и чётко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дети в драке не помнят, кто первый начал. Когда разгорается гнев, уже не важно, кто был инициатором.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руки которого были покрыты мозолями, ещё больше разозлился после того, как его сын ослушался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его жена остановила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Лян и Янь Сюй тоже подошли, чтобы помочь. Учитель Лян смотрела на Янь Сюя, она не умела справляться с такими ситуациями и уже была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успокойся, не бей ребёнка, — Янь Сюй схватил мужчину за плечо. — Мы пока не знаем, что именно произошло, возможно, это просто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рядом Сяо Дуньэр тоже испугался. Он вспомнил своего отца, как тот, так же разъярённый и жестокий, сломал ему крылья и бросил на холодный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Дуньэр закрыл голову руками и издал пронзительный, душераздирающий крик, а затем бросился на отца Цзян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него не было достаточно сил, и он только слегка толкнул отца Цзян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Сяо Дуньэр подбежал к Цзян Яню, поднял руки и встал перед ним, словно защищая самого себя в прошлом. Его глаза были красными, и он громко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бей его!!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шокированы поступком Сяо Дуньэра, включая Цзян Яня, которого он защищал — у того от удивления челюсть почти отвисла.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бей его! — Сяо Дуньэр дрожал, но всё же устоял на ногах, не согнулся и не убежал от страха. — Он твой сын, почему ты его бьёшь? Ты его не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понимал, что этот вопрос, вероятно, был тем, что Сяо Дуньэр хотел спросить у брата Чэня. Поэтому он молчал, ожидая, что отец Цзян Яня даст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Цзян Яня, кажется, тоже очнулся благодаря Сяо Дуньэру. Он посмотрел на нежную щёку своего сына, на которой остался яркий след от пощёчины. Затем он подбежал к Цзян Яню и обнял своего ребёнка. Как традиционный родитель, он не извинился, но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не хотел… — его слова были неуклюжими.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 крепко обнялись, а мать всё время извинялась перед Янь Сюем.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простите, мы не смогли воспитать нашего ребёнка, это наша вина. Мы заплатим за медицинские расходы, обязательно заплатим, — женщина с трудом выдавила улыбку. — Мы обязательно заплатим.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ребёнок пострадал больше, — сказал Янь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Сяо Дуньэр смотрел на отца и сына, и в его глазах читалась явная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не хотел рассказывать Сяо Дуньэру правду о его отце, не хотел говорить, что его отец действительно его не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Чэнь уже умер, и мёртвые не могут больше причинять боль Сяо Дуньэру или говорить ему что-то обидное. Лучше позволить Сяо Дуньэру думать, что его отец любил его. Как и любой обычный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могут бить своих детей, хотя это и неправильно, но это не значит, что они ненавидят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Сестра Ян? — учитель Лян наконец дозвонилась. Она с нетерпением рассказала подменяющей учительнице о случившемся.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учитель Лян включила громкую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Я взяла карандаш с парты в классе, я думала, что он школьный. Это был карандаш Цзян Яня? Простите, я не специально, я беру на себя ответственность… — учительница произнесла много слов, но никто уже не слушал, что она говорила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было недоразумением. Глаза Сяо Дуньэра всё ещё были 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Цзян Яня подтолкнул сына, и Цзян Янь медленно подошёл к Сяо Дуньэру. Он протянул руку, неловко отвернувшись,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улажено. После того, как выяснилось, что это недоразумение, дети извинились друг перед другом, и на этом всё закончилось. Сяо Дуньэр, держась за руку Янь Сюя, покинул учебный центр, всю дорогу опустив голову и молча, казалось, всё ещё погружённый в произошедшее.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Сяо Дуньэра снова и снова прокручивался момент, когда отец Цзян Яня без разбора ударил своего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случается слишком часто. Некоторые даже считают, что их дети — их собственность, и даже если они их убьют, это никого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http://bllate.org/book/15574/1386858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