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когда трусы прилипают к коже, было крайне неприятным. Янь Сюй то и дело поправлял свои штаны, делая это совершенно естественно, но выглядело это весьма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всю дорогу они молчали. И Янь Сюй, и Цзин Цичэнь чувствовали себя неловко. Янь Сюй никогда раньше не сталкивался с такой близостью с другим мужчиной, а Цзин Цичэнь вообще никогда не был так близок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шокированы.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поужинаем дома, такой сильный дождь, — Янь Сюй вытирал себя выжатой футболкой, выглядел он как вымокший цыплёнок. Атмосфера была слишком напряжённой, и он пытался заговорить о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и Дань-Дань не возражали, они зашли в ближайший магазин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Цзин, вы занимаетесь спортом? — Янь Сюй вспомнил о чётко очерченных восьми кубиках на животе Цзин Цичэня и не мог не завидовать. Если у него самого не получалось накачать мышцы, может, походы в спортзал помогут?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на спортзал. Обычно бегаю по утрам, но не слишком интенсивно.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подумал о том, что он уже год не фотографировал и не занимался спортом, и его четыре кубика превратились в обычный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закончу с этими месяцами работы, тоже начну, — Янь Сюй всё ещё любил ощущение пота, в старших классах он играл в баскетбол, но с возрастом стал лениться, боясь, что скоро станет одним из тех, кто страдает от высокого давления, холестерина и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Янь Сюй попросил Дань-Даня и Сяо Дуньэра попрощаться с Цзин Цичэнем. Тот не задерживался, он и сам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Янь Сюй увидел кошмар. Во сне «это» Цзин Цичэня постоянно мелькало перед его глазами, то с золотой цепочкой, то в красной шапке, потом оно спрыгивало с тела Цзин Цичэня и приглашало его на танец. Когда танец закончился, оно потребовало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проснулся, тяжело дыша. Этот сон был ужаснее, чем кошмары о зомби, монстрах или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телефон, он увидел, что было всего три часа ночи. Он сходил в туалет, затем подошёл к Дань-Даню и Сяо Дуньэру, чтобы поправить одеяло. Дети сейчас спали на детских кроватках, поставленных в комнате, но скоро им станет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думал о том, чтобы освободить кладовку, там было достаточно места, и сделать двухъярусные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подрастут, он накопит денег и купит трёхкомнатную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включал свет, чтобы не разбудить детей, и тихо пошёл в гостиную. После туалета он почувствовал сухость в горле и хотел налить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в доме шаги, но они были очень тихими, и если отвлечься, их можно было не услышать. Янь Сюй замер, прислушиваясь, в ушах стучало его сердце. Шаги становились всё громче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Янь Сюй бросился в спальню, он щёлкнул выключателем, и свет залил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и Сяо Дуньэр спокойно спали на своих кроватях, Сяо Дуньэр потер глаза, разбуженный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никого не было, Янь Сюй вздохнул с облегчением, затем включил свет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заполнил каждый уголок комнаты, и тень, которая была видна только при лунном свете, исчезла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подумал, что, возможно, он сам себя напугал. Он проверил туалет, шкаф, кладовку — нигде не было никого, ни следов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комнату, Сяо Дуньэр уже встал, надел тапочки, а Дань-Дань всё ещё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в туалет, — сказал Сяо Дуньэр своим детским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не доверяя ситуации, взял на руки спящего Дань-Даня и пошёл с Сяо Дуньэром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оставшуюся ночь Янь Сюй не мог уснуть, ему казалось, что кто-то находится рядом, хотя никаких звуков или признаков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того как он отвёз Сяо Дуньэра на занятия, Янь Сюй не пошёл домой, а постучал в дверь к Цзин Цичэню. Тот только что проснулся, был в спортивных шортах и сланцах, не побрился и не умылся. Янь Сюй впервые увидел его таким неопрятным.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разговоров. Янь Сюй и Дань-Дань сели на диван, а Дань-Дань, неугомонный, спрыгнул с дивана и забрался на руки к Цзин Цичэню, трогая его щетину.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рассказал о том, что произошло прошлой ночью. Цзин Цичэнь оставил Дань-Даня у себя, а сам пошёл с Янь Сюем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осмотрел дом, обошёл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ты просто перенервничал, в твоём доме нет ничего нечистого. — Наоборот, он был слишком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не было даже намёка на зло, словно здесь никто никогда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чистота — это хорошо, и Цзин Цичэнь не стал комментировать. Если бы кто-то, будь то человек, оборотень или призрак, проник в дом Янь Сюя прошлой ночью, он бы почувствовал это, даже находясь в соседней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Цзин Цичэнь странно посмотрел в одну сторону и открыл дверь дома Янь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прямо к двери Хуан Чжианя и Сюй Синя, постучал,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стоял на пороге, выглядел растерянным и попытался захлопнуть дверь, но Цзин Цичэнь остановил его, его голос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натворили?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недоразумение, я не знаю, как так получилось, — Хуан Чжиань явно был в панике, словно произошло что-то ужасное. Его выражение лица даже для ничего не понимающего Янь Сюя говорило о том, что он сделал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Сюй действительно не понимал, о чём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Ань! — Молодой человек сзади обнял Хуан Чжианя за плечи. Его волосы были белыми, как и брови, уши заострённые, черты лица глубокие и изящные, кожа гладкая, словно без пор, будто его создала сама природа. Его губы были ярко-красными, полными, слегка приоткрытыми, словно ожидая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был поражён, ведь он знал о настоящих отношениях Хуан Чжианя и Сюй Синя, и он не верил, что Хуан Чжиань мог предать Сюй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Хуан Чжиань резко оттолкнул молодого человека, его лицо стало злым и грубым: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Держись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 настойчиво приближался, он был полностью обнажён, и его белая кожа буквально слепила.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домашний белый кот, — сказал Цзин Цичэнь, даже не задавая вопроса, его взгляд был холодным. — Я говорил вам, чтобы вы поискали в древних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искал, в книгах написано только «отпечатай и спаси, тело станет двойным». Я также консультировался с другими опытными мастерами, и все говорили, что это лишь немного ослабит того, кто применил заклинание, а когда душа спасённого существа укрепится,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молча посмотрел на молодого человека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стоял за Цзин Цичэнем, глядя на молодого человека с белыми волосами и глазами, похожего на Сюй Синя, и слушая разговор Цзин Цичэня и Хуан Чжианя, он находился в полной растерянности. Ему казалось, что его удача достигла предела — помимо брата Чэня и тёти Чэнь, даже Хуан Чжиань и Сюй Синь оказались оборотнями.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животные так легко превращаются в духов? Или этот жилой комплекс просто благословлён природой?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присел на корточки, облизнул ладонь, хотя и превратился в человека, но вёл себя как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молчали, и атмосфера накалилась до предела, появился Сюй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 был в белой футболке, чёрных брюках и кроссовках. Если бы не его белые волосы и брови, он был бы очень симпатичным парнем.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превратившегося белого кота, и, к удивлению всех, он не был удивлён. Напротив, на его лице была радость, словно он давно ждал, что кот превратится.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Чжиань торопливо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это произошло, он просто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