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Пойдем! Дань-Дань и старший брат хотят! — Дань-Дань дергал Янь Сюя за рукав, а Сяо Дуньэр смотрел на него большими глазами,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сдался, надеясь, что дом с привидениями не окажется слишком страшным. На уровне, чтобы напугать детей, он, вероятно,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и Сюй Синь тоже вошли внутрь. Янь Сюй и Цзин Цичэнь шли сзади, присматривая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 привидениями было темно, только тусклый свет создавал атмосферу ужаса. Зеленый дым окутывал пространство. Едва войдя, Янь Сюй наступил на металлическую пластину, и холодный воздух ударил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желание закричать и с трудом продолжил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стали появляться все больше призраков и монстров: то длинный красный язык появлялся над головой, то зловещее лицо женщины-призрака. Нервы Янь Сюя напрягались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Дань-Дань и Сяо Дуньэр, держась за руки, весело обсуждали, какой призрак выглядит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 Женщина-призрак с лицом, покрытым червями, появилась прямо перед Янь Сюем. Расстояние между ними было не больше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мог разглядеть даже то, как черви извиваются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 Цзин Цичэнь, шедший рядом, тоже остановился. Женщина-призрак, не сумев напугать их, разочарованно замахала руками, готовясь напугать следующего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Янь Сюй с быстротой молнии вскочил на Цзин Цичэня, словно обезьяна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плечи Цзин Цичэня руками, а ноги обвил вокруг его талии, крепко вцепившись в него. Голова его была прижата к груди Цзин Цичэня, и он не решался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не зная, что делать, продолжила пугать других, рассматривая червей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поднял руку, но Янь Сюй держался так крепко, что он едва смог похлопать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обманываю, — заверил его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спуститься чуть позже?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с привидениями почти лишил Янь Сюя храбрости. Он дрожал, как лист на ветру, готовый упасть в любой момент. Вокруг слышались крики других посетителей. Впереди две девушки кричали и обнимали друг друга на середине пути. Янь Сюй едва мог идти, но вынужден был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Дань-Дань и Сяо Дуньэр были впереди, и дети не должны оставаться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Янь Сюй вздрогнул, кто-то взял его за руку. Это была длинная и широкая ладонь. Янь Сюй невольно обернулся и увидел Цзин Цичэня, который шел спокойно, без единого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Сюя забилось быстрее, хотя это было совсем некстати. Он повторял себе: Цзин Цичэнь просто пожалел меня, зная, что я трус, и хотел немного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гомосексуалисты — это все же меньшинство. Не может быть, чтобы он влюбился в Цзин Цичэня, а тот, в свою очередь, тоже оказался гомосексуалистом и влюбленным в него. Вероятность этого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все как есть, чем рисковать и потерять дружбу. По крайней мере, они могли продолжать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Цичэня была теплой. Янь Сюй думал только о том, как эта рука готовит еду, гладит одежду Дань-Даня и Сяо Дуньэра, убирает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ему о роли матери, которую он всегда мечтал обрести. У Янь Сюя не было ни материнской, ни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Цзин Цичэнем он чувствовал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сказал Цзин Цичэнь, глядя вперед.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успокоили Янь Сюя. Еще минуту назад его ноги дрожали, но теперь он смог устоять и даже сделал шаг вперед, уже не такой крошечный,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появляющиеся на пути, все еще пугали его, но он больше не прыгал на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Сюй все еще боялся, он чувствовал себя гораздо лучше. Цзин Цичэнь молча смотрел на него, но в его взгляде читалась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конечно, заметил это, но опустил голову и молчал, его щеки горели. Он знал, что Цзин Цичэнь был добрым и внимательным человеком, но боялся, что эта доброта распространялась на всех, а он просто строил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Цичэнь, похоже, ничего не замечал. Он продолжал говорить «не бойся» и вел Янь Сюя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Сяо Дуньэр впереди веселились. Они совсем не боялись призраков и монстров, словно не находились в доме с привидениями. Они даже критиковали их, говоря, что их костюмы не страшные или недостаточно хорошо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и Сюй Синь шли быстро. Они, казалось, воспринимали этот дом как идеальное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достаточно темно, и посетители не бегали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и Цзин Цичэнь проходили мимо, они видели, как те обнимаются, шепчут что-то и даже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появлялись актеры, изображающие призраков, но эти двое не обращали на них внимания, даже бросали на них взгляды, и актеры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находились в доме с привидениями, Янь Сюй чувствовал эту непередаваемую атмосферу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 Цичэня, ему это было безразлично. Для него Хуан Чжиань и Сюй Синь были просто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вперед, — сказал Янь Сюй Хуан Чжианю.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помахал рукой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такие хорошие отношения, — сказал Янь Сюй Цзин Цичэню. В его глазах светилось что-то непонятное даже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темноты Цзин Цичэнь не заметил этого.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действительно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Цичэнь не сказал следующего: оборотни — самые изменчивые существа в мире. Они живут инстинктами, и то, что приносит радость сегодня, может не приносить ее завтра. Они не придерживаются понятий верности или брака, и смена партнеров для них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фотографировать, — вздохнул Янь Сюй. Он чувствовал усталость, но не знал, кому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наблюдал, как А Юнь принимает клиентов, как они заходят и выходят, мужчины и женщины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сценах Янь Сюй ощущал безысходность и горечь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А Юнь, казалось, не замечала этого. Иногда она разговаривала с 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рассказывала, каким был сегодняшний клиент, были ли у него странные привычки, и даже жаловалась на то, что у одного клиента был неприятный запах изо рта, а у другого —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проститутка, она не могла выбирать. Для нее жизнь была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Сюй жалел ее, но потом думал, что каждый сам выбирает свой путь. И на этом пути все, что он получает или теряет, — это его собственный выбор, и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вдруг крикнул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 Дуньэр стояли перед странной статуей. Она не походила на обычное изображение божества или духа, потому что Янь Сюй не мог вспомнить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изображала красивого мужчину с плоской грудью и лицом, похожим на лицо девушки. Хоть это и была просто скульптура, она выглядела настолько реалистично, словно этот человек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слегка приоткрыты, словно он хотел что-то сказать, а в его глазах была какая-то странная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проходящие мимо люди, казалось, не замечали эту статую. Они спокойно шли мимо, не обращая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почувствовал странность. Он подошел к статуе вместе с Цзин Цичэнем, и глаза Цзин Цичэня потемнели, когда он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