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Грома олицетворяет мужское начало, а Богиня Молний — женское. Они поддерживают баланс инь и ян в этом мире, — сказал Чэнь Ли, глядя на меняющиеся за окном пейзажи. — Если они разойдутся, не только они, но и другие божества, которые существуют в паре, могут разделиться, и в мире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должны мучиться и жить вместе, даже если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они оба мучились, скорее, страдает только Богиня Молний, — кратко объяснил Ян Шу, что произошло, и, повернувшись к Чэнь 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мои сверхурочные можете перевести на Alipay, или через WeChat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 с осуждением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их развел, а ещё деньги просишь? Сейчас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Цзи Жань остановил машину, постукивая пальцами по рулю,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то, может, развод и к лучшему. Чтобы они не ссорились каждый день, и на небе не было бы постоянных молний и грома. Баланс инь и ян ещё никого не убил, а вот от молний можно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молча слушал, в машине наступила тишина. Подумав,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Бог Грома и Богиня Молний вообще официально регистрировали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замер, не зная, что ответить. 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все эти годы жили в гражданском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Бог Грома и Богиня Молний признаны Небесным Дао, — нахмурился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скривился и продолжил вести машину,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переулок Наньху, и Чэнь Ли указал на красную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Четырехугольный двор, неплохо живут, — проехал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отстегнул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 зайти,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помог Чэнь Ли дойти до двери. Цзи Жань остался в машине, переключая каналы на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Шу вернулся, держа в руках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которую мама Чэнь Ли подарила, только что из пруда, — ответил Ян Шу, пристегивая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выловил кого-то из их потомков для ужина,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дома, и Цзи Жань почувствовал, что от него пахнет рыбой, поэтому сразу пошел в душ. Ян Шу приготовил ужин, и, когда он ставил блюда на стол, Цзи Жань как раз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взглянул на него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волосы посветлели?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комнате Цзи Жань был в серой домашней одежде, вытирая полотенцем свои мокрые белые волосы. Он с удивлением посмотрел на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использовал маскировку,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присмотрелся и увидел, что глаза Цзи Жаня тоже стали светлее.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но так ты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вышел на балкон развесить постиранную одежду, а когда вернулся, на столе уже были расставлены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Цзи Жань увидел, что все блюда, которые он хотел, были приготовлены. Он взял кусочек острого мяса и положил в рот. Оно было пряным и нежным благодаря соусу.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готовишь, шеф, — сказал он, проглотив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Жань съел немного, а Ян Шу наелся вдоволь. Когда он был один, ему часто лень было готовить, но теперь, когда в доме появился еще один человек,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хотел отказать, но не смог, поэтому стоял в дверях кухни, наблюдая, как Цзи Жань моет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всё разобью? — спросил Цзи Жань, держа губку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поспешно ответил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остановился,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с учителем, я тоже этим занимался. Я не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надень перчатки, — сказал Ян Шу, глядя на его тонкие запястья, покрытые пеной. — Иначе кожа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Цзи Жань, поставив вымытую посуду на сушилку. — Может, ты сейчас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 Шу, постоял еще немного, убедившись, что всё в порядке, и пошел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вышел из ванной, его телефон снова зазвонил, громко распевая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телефон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Ян Шу, его голос смешивался с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сейчас не хочет слышать ничего, связанного с работой,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глубоко вздохнул, успокоился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сегодня тётя Ли сказала, что ты не был на работе? — весело спросил Чэнь Ли. Он думал, что теперь Ян Шу не сможет требовать сверхурочные, ведь он даже не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 в душе. Это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Чэнь Ли напрягся и быстро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так, — спокойно сказал Цзи Жань. — Он сегодня за мной ездил, поэтому не был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дело. Пожалуйста, передайте ему, что я скоро переведу сверхурочные на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передам. Ещё что-то?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немного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чтобы завтра не пропускал работу. Скоро проверка, лучше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согласился и повесил трубку. Он сел на диван,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вышел из ванной, он увидел, как Цзи Жань сидит, закинув ноги на диван, и играет с телефоном. Он подошел и поставил его тапочки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 Что сказал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пропустил работу, — Цзи Жань сел ровнее, скрестив ноги. — Я сказал, что ты за мной ездил,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Молодец! Ян 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так называешь? — Цзи 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Ян Шу, не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завтра не пропускал работу, будет проверка, — Цзи Жань фыркнул, глядя на телефон. — Мать его, эти «Счастливые иероглифы» просто размножаются!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Сканируешь иероглифы? — Ян Шу наклонился, чтобы посмотреть на его телефон. Цзи Жань сразу почувствовал запах своего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Ян Шу увидел, что у Цзи Жаня остался только один иероглиф — «Профессионализм».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один, — сказал Ян Шу, садясь на диван и открывая Alipay. — У меня ещё несколько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пять, а у тебя несколько не хватает», — подумал Цзи Жань, что Ян Шу вообще не сканировал иероглифы,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 сказал, что скоро переведёт тебе сверхурочные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перевёл? — Ян Шу не поверил. Сколько раз он работал сверхурочно, и ни разу не получил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увидел сообщение: [Чэнь Цзиньли перевел вам 1 000 юаней] 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год с рыбой: Дядя, я перевел все твои сверхурочные. Удачи! Цзи Жань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получил деньги и не стал отвечать на его глупости. Цзи Жань, увидев, что он молчит,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Перевели, — улыбнулся Ян Шу. — И все предыдущие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друга, Ян Шу тайком изменил имя Цзи Жаня на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