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чувствовал, что дело не в сладости, а в... эх, ладно.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старший брат Чжу тоже превратился из тростника?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велел ему свернуть на следующем перекрёстке,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 — это бамбук. Маленький ученик тоже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в машине и наконец добрались до места, где жил Бессмертный Владыка Цзи. Охранник жилого комплекса, увидев Цзи Жаня в машине, сразу же пропустил их. Они ехали до самого конца комплекса, где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следуя указаниям Цзи Жаня, припарковал машину у обочины, взял коробку молока, коробку черешни и два пакета с закусками и стоял у входа, ожидая, пока Цзи Жань постучит.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отдельный дворик, за домом росли цветы, но из-за холодов виднелись лишь несколько бутонов. Однако в такую погоду увидеть бутоны было уже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Жуань Фэн сразу же встретился взглядом с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Ян, Бессмертный Мечник из Четырнадцати Заснеженных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улыбался, в глазах блестел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видеть живого генерала Жуаня — это большая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и Жуань Фэн долго смотрели друг на друга, пока Бессмертный Владыка Цзи не сказал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стоите у двери, как будто охраняете от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Жуань тут же сменил выражение лица и поспешил пропустить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воспользовался моментом и протиснулся внутрь, увидев, что Бессмертный Владыка Цзи смотрит на него с безразличным выражением. Не снимая обуви, он сначала протянул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ученик пристально смотрит на него, Бессмертный Владыка Цзи наконец улыбнулся, велел Жуаню Фэну взять подарки, но оставил пакеты с закусками в руках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принёс подарки? Вот эти отдашь детям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снял обувь и вместе с Цзи Жанем прошёл в гостиную, где на него набросились два маленьких ребёнка, обхватив ноги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прозвучали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Ян Шу почувствовал, что его ученик, дух карпа, — полная безделица по сравнению с этими двумя малышами, которые были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ответил им, присев, погладил их по голове и дал Ян Шу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протянул пакеты с закусками, Цзи Жань дал каждому ребёнку по одному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дяди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указать, что, возможно, он старше старшего брата Чжу и двух старших сестёр, но, увидев, как дети смотрят на него,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синем свитере немного смутился, одной рукой держа пакет с закусками, а другой продолжая держать руку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сказал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ученик старшего брата Чжу,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Чжу? Ян Шу нахмурился, думая, как можно дать ребёнку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 в розовом платье, держа пакет с закусками,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дашь мне закуски, я не отдам тебе маленького дядю! Мне не нужны твои закуски!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почувствовал, что если бы маленькая персиковая фея отпустила пакет с закусками, её слова звучали бы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хулиганка Тао быстро была отозвана родителями, старшая сестра Цзи Жаня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понимают, прошу прощения, товарищ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повернулась к девочке, чтобы та извинилась, но Ян Шу поспешно замахал руками, говоря, что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персиковая фея, получив выговор от матери,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Ян Шу, Тао Чунь извиняется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 крайней мере, правильно определила старшинство. Ян Шу с улыбкой сказал, что всё в порядке. Поднявшись, он увидел, что все взрослые в гостиной смотрят на него,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центре седовласый молодой человек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садись, зачем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знал, кто это из учительского круга Цзи Жаня, но тот подтолкнул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зовёт тебя, чего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тот самый Учитель, превратившийся из травы. Ян Шу подошёл и сел на свободное место на диване, поздоровавшись с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Бессмертный Владыка Сюаньвэнь.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Сюаньвэнь с улыбкой посмотрел на него, затем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на сидящего рядом с ним человека в очках, с интеллигентной внешностью,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них от Цзи Жаня, но не могу сопоставить имена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маленькой персиковой феи засмеялась, её глаза, похожие на цветы персика, слегка прищурились, она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 сестра Цзи Жаня, меня зовут Тао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положила руку на плечо молчаливого мужчины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партнёр, Тао Цзян, а мою дочь Тао Чунь ты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славе Бессмертного Мечника Ян Шу, наконец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поздоровался, а мужчина в очках поправил оправу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 Цзи Жаня, Чжу Гань. Маленький ученик Чжу Чжу — это мой ученик. Вторая старшая сестра Лю Фэн сейчас на кухне, занята уборкой, а мой учитель Гань Хэн только что вышел,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голове, Ян Шу поздоровался и увидел двоих, сидящих рядом с Учителем. Один из них был учитель Цзи Жаня, Цзи Янь, а другая женщина с чёрными кудрявыми волосами, в высоком воротнике и с ожерельем из нефрита, очевидно, была тётя Цзи Жаня, Бессмертная дева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приветствует Бессмертного Владыку и Бессмертную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Бессмертную деву звали Тао Ин, Ян Шу слышал от своего учителя, что она — персиковое дерево, которое обрело сознание и превратилось в человека благодаря стихам поэтов времён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 кивнула и с улыбкой сказала Бессмертному Владыке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время, теперь и Цзи Жань привёл кого-то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Цзи улыбнулся и позвал Цзи Жаня, чтобы Учитель и тётя могли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сидел и через журнальный столик смотрел на маленькую персиковую фею, и чем больше смотрел, тем больше её надутое лицо напоминало пушистый персик на дереве. Маленький Чжу Чжу тоже смотрел на него, но украдкой, думая, что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внезапно улыбнулся Чжу Чжу. Лицо ребёнка мгновенно покраснело, и он стал больше похож на дух персикового дерева, чем сама маленькая персиковая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Фэн вышел из кухни в фартуке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наконец отошёл от старших и сел за стол рядом с Ян Шу. Когда все заняли свои места, снова зазвонил дверной звонок. Цзи Жань хотел встать, чтобы открыть, но его остановила женщина, вышедшая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это дядя Гань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Хэн вернулся с пакетом в руках, увидев, что все сидят за столом и смотрят на него,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книжный магазин ещё открыт, и зашёл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взглянул на дядю Ганя, который выглядел как старшеклассник, и тихо спросил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надулся и замолчал. Увидев, что все сели за стол, он заметил, что две старшие сестры Цзи Жаня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превратившаяся из персикового дерева, имела глаза, похожие на цветы персика, с кокетливым выражением, её каштановые волнистые волосы спадали на плечи, а светло-голубой свитер подчёркивал её бледную кожу. Маленькая персиковая фея была очень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второй старшей сестры были чёрные волосы, собранные в пучок, на лице не было ни следа макияжа, тонкие брови-листья ивы и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старшая сестра больше походила на Бессмертную деву Тао. Ян Шу попробовал блюдо и почувствовал, что оно действительно вкусное. Он молча съел ещё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новый гость, я хочу предложить тост Бессмертному Мечнику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снял фартук, налил вино Ян Шу и поставил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воздухе почувствовалось напряжение. Ян Шу поднял бокал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отказаться от щедрости генерала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залпом и смотрел на Жуань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толкнул его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пить помедленнее? Ты что, боишься, что кто-то отнимет?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тоже выпил залпом, а затем с улыбкой посмотрел на Бессмертного Владыку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тоста начался обед, и все за столом начали задавать Ян Шу вопросы. От его учительского круга до работы — всё было обсуждено. Ян Шу не проявлял нетерпения, но Цзи Жань начал выглядеть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Цзи Жаню неудобно,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скоро уйдём. Нелегко быть зятем в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какой ты зять, ты же невеста, которую привели в дом. Цзи Жань сдержал желание мысленно ругать Ян Шу и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