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и Цзи Жань стояли друг против друга, когда Ян Шу спрыгнул с меча и оказался между ними. Цзи Жань, увидев его,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Чжу, — Ян Шу взглянул на него, не понимая, откуда у этого духа бамбука взялась аура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придал этому значения, повернувшись к Цзи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ждал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ждал? Разве ждал недостаточно долго? Цзи Жань бледно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 Ян слишком медлителен.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не понимал, что происходит между ними,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ранее Цзи Жань сказал Чжу Чжу, что хочет подшутить над учителем, тот крепко держал его руку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Ян Шу тоже почувствовал, что что-то не так, и спросил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ответил, только смотрел на Чжу Ганя: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здесь, посторонних нет. Старший брат, скажи мне, откуда у тебя эта аура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от мёртвеца, — Ян Шу взглянул на Чжу Ганя. — Только вот непонятно, зачем ты продлеваешь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молча снял очки и потер лицо. Без очков он выглядел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мной, — бросил Чжу Гань и повернулся к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поднял Чжу Чжу на руки и последовал за ним. Цзи Жань заколебался, но тоже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тишина вызывала у Цзи Жаня дискомфорт. Хотя вокруг была зелень, он не чувствовал жизненной энергии, а видел лишь увядшие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привёл их в подъезд, поднялся на четвёртый этаж и, открыв дверь, дал им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Гань? —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снял обувь и вошёл в комнату. Цзи Жань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и его друг пришли. Чжу Чжу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нахмурился, увидев, как Ян Шу жестом показал: «Обычный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брат связался с обычным человеком? Цзи Жань снял обувь и пошёл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чистой, белые занавески были задернуты, на столе у окна стояли свежие цветы, в отличие от увядших во дворе. Чжу Гань сидел на кровати, держа за руку женщину, которая полулежала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женщину. Она была бледной, волосы сухими, щёки впалыми. Её чёрные глаза выражали усталость. Видимо, аура смерти на брате исходила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Жань, это Чжэнь Цзюань, — Чжу Гань улыбался, говоря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измождённую женщину, не зная, как к ней обратиться. В это время Чжу Чжу, сменив обувь, подбежал к двери и замер, увидев, как его учитель держит руку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учительница? Чжу Чжу представлял себе, как должна выглядеть учительница, 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иди сюда, — Чжу Гань поманил его. Чжу Чжу подошёл в замешательстве. Цзи Жаня же удивило, что брат назвал себя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Цзюань, это Чжу Чжу. Чжу Чжу, поздоровайся, — Чжу Гань поднял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посмотрел на Чжэнь Цзюань, затем на учителя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обращаться? Учительница?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Цзюань засмеялась. Цзи Жань присмотрелся к ней и подумал, что, будь она здорова, выглядела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как будто хотела погладить Чжу Чжу по голове, но опустила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тётя, — улыбнулась Чжэнь Цзюань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стоявший у двери, поманил Цзи Жаня. Тот сделал вид, что не заметил, но Чжу Гань увидел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Ян Шу посидите пока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себя чувствую, не могу вас принять, — смущённо сказала Чжэнь Цзюань. Цзи Жань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отдохните. Я посижу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улыбнулся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уходим? Чжу Чжу уже доставлен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мне нужно кое-что выяснить, — Цзи Жань сел на диван, достал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спешишь,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сел рядом. Только он сел, Цзи Жань отодвинулся. Глядя на его профиль, Ян Шу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даже не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знал, что Цзи Жань зол, но тот сам его обманул, устроив свидание. Видя, что тот не хочет разговаривать,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некоторое время, пока Чжу Гань не вышел из комнаты, держа Чжу Чжу за руку. Чжу Чжу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Цзи Жань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сделал жест «тише», осторожно закрыл дверь и создал звуконепроницаемый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Цзюань только что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наставник, — Чжу Чжу отпустил руку учителя и подбежал к Цзи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есть учительница!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Жань погладил его по голове, как будто случайно прикрыл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происходит? Ты думал, как объяснишь это старшим наставникам? — Цзи Жань смотрел на Чжу Ганя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сел на диван,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просто не могу снова видеть, как она умирает, — Чжу Гань снял очки, и Цзи Жань увидел красные прожилки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подошёл, положил руку на его плечо, и поток духовной силы вошёл в тело Чжу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Чжу Гань был удивлён, 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Судьба простых людей предопределена. Ты думаешь, что, отдавая духовную силу, ты буддистский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отпустил уши Чжу Чжу, и тот, никогда не видевший своего младшего наставника таким злым,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тут же взял Чжу Чжу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пойдём, я отведу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Жаня и вышел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гостиной остались только братья, Цзи Жань окончательно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раз, младший брат, я больше не могу. Каждый раз... каждый раз я вижу, как она превращается из ребёнка в старуху... каждый раз вижу, как она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 Цзи Жань хотел что-то сказать,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упрям, Цзи Жань не мог просто его оглушить и увести. Видя его красные глаза и усталое лицо, он понимал, что даже для культиватора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вздохнул, подошёл к брату и достал лист, наполненный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истощено. Если хочешь продлить ей жизнь, дай ей это, но помни, что это только продлит её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знает?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она случайно дала тебе возможность стать культиватором. Ты просто возвращаешь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молчал. Цзи 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Я позабочусь о Чжу Чжу. Старшие наставники сразу заметят твоё состояние,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брат, — Чжу Гань взял лист с водой,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покачал головой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не увидел Чжу Чжу и Ян Шу, нахмурился и уже хотел позвонить, как услышал голос Чжу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