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мерзкий ребёнок, ты же сначала говорил, что не любишь младшего наставника? — Ян Шу с мягкой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сначала сказал, что не хочешь спать с младшим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слова в сердцах, они не в счёт. — Чжу Чжу махнул рукой, разрушив все иллюзии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старший наставник не хочет спать один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наконец посмотрел на него, нахмурив брови, словно копируя чью-то манеру: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наставник, ты уже такой взрослый, как ты можешь бояться темноты? Чжу Чжу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боишься темноты, то спи один! Какой же ты наглый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прошёл мимо с пустой корзиной, и Чжу Чжу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старший наставник боится темноты и хочет, чтобы я спал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Шу: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вовсе не хочу спать с тобой, глупый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Чжу Чжу всё же лёг спать с Ян Шу. Ян Шу наблюдал, как Цзи Жань подошёл к кровати, сказал несколько слов Чжу Чжу и ушёл спать, полностью проигнорировав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всего несколько сотен лет назад он сам умолял спать в одной кровати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наставник. — Чжу Чжу позвал 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не думай о том, чтобы спать с наставником. — Чжу Чжу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уже говорил, что вам двоим не стоит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почувствовал, что этот малыш Чжу Чжу совсем не такой простой, каким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 сказал, что младший наставник каждый день плачет из-за старшего наставника. — Чжу Чжу бросил ещё одну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не хотят распускаться, листья желтеют. — Бум! На этот раз это была настоящая атомная бомба.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поспешно натянул одеяло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спи, завтра нам ещё нужно идти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после того, как свет погас, голос Чжу Чжу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наставник...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 душе Ян Шу зашевелилось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Чжу промолчал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Шу: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хлопот Чжу Чжу наконец уснул, и Ян Шу, подождав немного, осторожно встал с кровати и в темноте вышел из комнаты. Когда он открыл дверь в комнату Цзи Жаня, тот всё ещё сидел на кровати, играя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увидев, как Ян Шу входит, Цзи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Чжу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Уснул. — Ян Шу залез под одеяло и прижался к Цзи Жаню,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смутился, устроившись поудобнее у него на груди. Он продолжал листать телефон, чувствуя, как Ян Шу время от времени целует его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Ян Шу почувствовал, что белые волосы Цзи Жаня были такими же тонкими и мягкими, как и тогда, когда он только обрёл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наслаждался воспоминаниями о прошлом, как вдруг раздался звонок телефона — мелодия «Снег на севере».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Ян Шу взглянул на телефон и увидел, что звонит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срочное дело, я сдеру с этого парня всю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звонок, Ян Шу услышал взволнованный голос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младшим наставником что-то случилось! Богиня Молний и Бог Грома потеряли свои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Жань, находясь рядом, тоже услышал это, и его рука, листающая телефон,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силы исчезли? Они стали обычными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их духовная сила осталась, но способность вызывать гром и молнии пропала. — Чэнь Ли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— Ян Шу отреагировал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зачем ты мне это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всё, но они снова начали ссориться, обвиняя друг друга в том, что это они украли способности друг у друга. — Чэнь Ли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 Шу, лежащая на талии Цзи Жаня, только что начала ласкать его, как тут же получила шлёпок. Он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ко мне отношение? Начальник, я всего лишь работник отдела регистрации браков. Сейчас уже поздно, мне тоже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 — Чэнь Ли наконец понял, что, по сути, это действительно не имеет отношения к Ян Шу, просто за столько лет он привык звонить ему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твоё дело, будь я на твоём месте, я бы выключил телефон и спокойно праздновал Новый год. Все важные дела можно обсудить после праздников. — Ян Шу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почувствовал, что его слова звучат разумно,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считай, что я просто рассказал тебе сплетню. Пока,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Ян Шу отбросил телефон в сторону и, обняв Цзи Жаня, прижался головой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задушишь! — Цзи Жань несколько раз ударил его, но Ян Шу не реагировал. Он уже собирался ругаться, как вдруг услышал хриплый голос Ян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перерыл все, что мог, у тех демонических культиваторов, но так и не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почувствовал, что Ян Шу явно намеренно доставляет ему неудобства, напоминая о том, что его больше всего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скажешь ещё одно слово, убирайся отсюда. — Холодно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тут же замолчал, лишь крепче обняв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удивляет, кто мог украсть способности Бога Грома и Богини Молний? — Цзи Жань смотрел на видео в WeChat, где Богиня Молний и Бог Грома снова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что за люди. Как они это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услышав звук, тоже поднял голову и посмотрел.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когда меня вызвали, Богиня Молний украла способности Бога Грома, но не смогла их контролировать, и всё вокруг было в искрах и молниях.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кивнул, закрыл видео, и тут же появилось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[Вишня]: Малыш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увидев это,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ответил ему, набирая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Жань]: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[Вишня]: Хочешь черешню? Завтра привезу тебе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Жань]: Ты же вишня. Черешня — это зарубежный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[Вишня]: Кузина вернулась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[Вишня]: Её парень иностранец.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Жань]: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Жань]: Завтра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[Вишня]: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[Вишня]: Ты всё ещё у Ян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[Вишня]: Пора бы уже съехать, что хорошего в том, чтобы жить с мечником.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успел ответить, как телефон выхватил Ян Шу, выключил и засунул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Жань: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поставил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лёг, обняв его за талию и потянув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посмотрел на него некоторое время, выключил свет и лёг. Чувствуя, как Ян Шу обвивает его руками и ногами,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кажется. — Ян Шу почувствовал, что его жизнь наконец стала полной, и недостающий кусочек нашёлся.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Шу, где твоё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руку Цзи Жаня и прижал к своему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Потрогай, вот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провёл рукой по его лицу, словно слепой, ощупывающий черты.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обнял его ещё крепче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чувствую этот аромат. — Он почувствовал, как тело Цзи Жаня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от тебя так вкусно пахнет. — Ян Шу внезапно прижался лицом к его шее и глубоко вдохнул. В ответ Цзи Жань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не сильным, Ян Шу почувствовал, будто его поцарапала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будешь спать, убирайся. — Цзи Жань сжал руку, обнимающую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Шу, решивший вести себя прилично, крепко обнял Цзи Жаня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проснулись, Ян Шу только что выключил будильник и, обнимая Цзи Жаня, совсем не хотел вставать. Зимой в тёплой постели, да ещё и с маленькой розой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демонические культиваторы напали, он бы не захотел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тоже не очень хотел вставать, но продукты всё же нужно было купить. Однако Ян Шу обнимал его так крепко, что Цзи Жань несколько раз пытался вырваться,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Ян Шу. — Цзи Жань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всё ещё лежал с закрытыми глазами, обняв его за талию ещё крепче, и издал недовольный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— Цзи Жань снова похлопал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всё ещё не двигался, потому что помнил, как раньше, когда он не хотел вставать, маленькая роза в конце концов начинала капризничать, чтобы он поднялся. То говорила, что голодна, то хотела качаться на качелях.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качелях, Ян Шу подумал, что стоит сделать для Цзи Жаня качели на балконе, как раньше на Пике Шуанчу.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блин, встанешь или нет? — Цзи Жань не сильно, но ощутимо ударил его по лицу, раздался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понял, что спустя двести лет кое-что всё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пощёчину, Ян Шу встал. Умывшись, он зашёл в комнату разбудить Чжу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не может спать, то и малыш Чжу Чжу пусть встаёт.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щекотки, дутья в ухо и срывания одеяла Чжу Чжу, потирая глаза, встал на табуретку и начал чистить зубы перед зеркалом.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 помогал Цзи Жаню готовить завтрак на кухне. Когда он вышел с жареными яйцами, то увидел, как Чжу Чжу, закрыв глаза, идёт к столу, словно всё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http://bllate.org/book/15575/1386733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