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сидишь дома? Почему бы не взять пример с братьев из Павильона Цишуан, которые даже зимой плавают в реке, — с отвращением посмотрел на Чэнь Ли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этих двоих чуть не утащили сетью. Спроси их теперь, осмелятся ли они снова? Зимой лезть в реку — это просто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Чжу с коробкой шоколада в руках, прыгая и веселясь, вышел из дома вслед за матерью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увидев, что он снова взял конфеты, попросил его вернуть их обратно. Мать Чэнь Ли, услышав это,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Новый год нужно съесть что-то сладкое, чтобы весь год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кивал Чжу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Ян Шу и Цзи Жаня, мать Чэнь Ли вздохнула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такой милый, такой живой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рядом кивал, соглашаясь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Киваешь, киваешь, только и знаешь, что кивать. Целыми днями дома только ешь, пьешь и спишь, не знаю, зачем тебя вообще растила, — мать Чэнь Ли, чем больше смотрела на сына, тем больше сердилась, и в конце концов ушла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 с вещами, он дождался, пока Цзи Жань откроет дверь. Ян Шу поставил две большие сумки на пол, взял у Цзи Жаня две рыбы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Конфисковав шоколад у Чжу Чжу, Цзи Жань решил спрятать его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 Иди отдыхай, — увидев, что Цзи Жань зашёл на кухню, Ян Шу, помыв вишню, положил её на тарелку и велел ему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закатал рукава, посмотрел на Ян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должен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никто из них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чистил рыбу, а Цзи Жань нарезал овощи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 Пике Шуанчу, Цзи Жань всегда готовил, чтобы отблагодарить Ян Шу за то, что тот подобрал его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прохождения испытания громом, Цзи Жань лежал в постели, слабый и лихорадочный. Ян Шу решил сварить ему кашу, чтобы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попробовав один глоток, Цзи Жань подумал, что Ян Шу хочет избавиться от него, отравив.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научился, вспомнив, что тогда даже кашу не смог нормально сварить... — Ян Шу замолчал, зная, что Цзи Жань не любит, когда он 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услышав, что он замолчал,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не буду говорить, — Ян Шу открыл кран, чтобы смыть кровь с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Жань остановился, держа нож,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понял,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нож и говори, — Ян Шу посмотрел на сок, стекающий с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положил нож на разделочную доску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твои глаза показались мне слишком знакомыми, плюс ты сказал, что твои корни — это роза... — Ян Шу положил промытую рыбу в миску. — Если бы я не догадался, это было бы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стало то, что позже он позвонил Бессмертному Владыке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раскрыл меня, просто смотрел, как я притворяюсь дурачком перед тобой, и радовался,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обмануть кого-то, а потом обвинять его в том, что он не раскрыл обман? Ян Шу подумал, подошёл поближе и, пока Цзи Жань не успел среагировать,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мило, не хотел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Жаня словно взорвался горячий пар. Даже если они раньше были близки, они лишь обнимались. Внезапный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видел! — Чжу Чжу, закрыв глаза, крикнул у двери кухни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поросёнок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Жаня и увидел, что его лицо покраснело, как только что вымытый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дай поцеловать ещё раз? — Ян Шу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опомнился,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ты такой надоедливый!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снова поцеловали. Ян Шу, напевая, резал мясо и чистил овощи, явно в хорошем настроении. Цзи Жань, хотя и ругал его, всё ещё был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Жань вышел в гостиную, чтобы посмотреть телевизор с Чжу Чжу. Когда Ян Шу вынес еду, он увидел эту картину и почувствовал, что его жизнь стала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ребёнок и уютный дом —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был в отличном настроении и решил, что после приготовления ужина на Новый год выпьет немного вина, которое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для троих был довольно простым, так как вечером предстояло готовить новогодний ужин, и нужно было ещё многое сделать. Чжу Чжу наелся до отвала и пытался взять ещё кусок говядины, но Цзи Жань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уже съел достаточно. Береги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убрал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полуночи можно? Это уже будет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попробовав салат,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ещё не уснёшь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Чжу Чжу отдыхать на диван, Цзи Жань на кухне махнул рукой, и посуда начала мыться сама. Затем он взял нож, чтобы нарезать бамбуковые побеги, которые не успел дорезать.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готовил рыбу, коричневый бульон кипел в кастрюле. Перевернув рыбу и поварив ещё немного, он выложил её в миску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Чжу Чжу смотрит на рыбу, 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губы и продолжил смотреть телевизор. Ян Шу усмехнулся, достал что-то из кармана и бросил ему. Чжу Чжу, почувствовав удар, посмотрел на него и увидел, что Ян Шу показал ему знак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увидел, что это золотая рыбка из шоколада, которую подарила ему мать Чэнь Ли. Он сразу же развернул фольгу и положил шоколад в рот. Сладость растаяла во рту, и Чжу Чжу не торопился её жевать, держа до полного растворения.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Ян Шу увидел, что Цзи Жань вытирает посуду, низко наклонившись, обнажив белую шею. Посмотрев на него, 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я тут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не поднимая головы, рукой провёл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мягко лежали на голове, и Ян Шу вдруг почувствовал, что вернулся на Пик Шуанчу, где он просыпался после дневного сна и видел маленькую розу, сидящую у кровати и читающую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сбоку, он мог видеть его ресницы. Светлые глаза смотрели на него с улыбкой, и, глядя на него, он сам начинал улыбаться, а затем хотел обнять маленькую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 Шу подошёл к Цзи Жаню сзади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вытирая посуду, чуть не уронил тарелку от неожиданности. Чувствуя дыхание Ян Шу на своей шее,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приступ? Ты же должен был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обниму, — голос Ян Шу был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маленькая роза никогда так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продолжал вытирать посуду, пока его обнимали. Закончив с последней тарелкой,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ругаться, — сказал Цзи Жань, и Ян Шу тут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заняты на кухне, даже не замечая, что в дверь несколько раз стучали. Чжу Чжу, стоя у двери и не дотягиваясь до глазка, подошёл к кухне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дядя, кто-то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приходит в двадцать девятый день? Ян Шу помыл руки, посмотрел в глазок и увидел Богиню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не мог понять, зачем она пришла, и вспомнил, как в доме учителя она позвонила, и Цзи Жань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Мать, зачем вы пришли? — Ян Шу достал из шкафа тапочки и поставил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Мать Золотого Света знала, что её визит был неожиданным, но ситуация вышла из-под контроля. Увидев ребёнка, смотрящего на неё,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Ян, ваш ребёнок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Ян Шу налил ей чай и поставил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 кухне знал, что Богиня Молний пришла, но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Молний, видя, что Цзи Жань не выходит, сказала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Мать, вам что-то нужно от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