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сидишь дома? Почему бы не взять пример с братьев из Павильона Цишуан, которые даже зимой плавают в реке, — с отвращением посмотрел на Чэнь Ли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этих двоих чуть не утащили сетью. Спроси их теперь, осмелятся ли они снова? Зимой лезть в реку — это просто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Чжу с коробкой шоколада в руках, прыгая и веселясь, вышел из дома вслед за матерью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увидев, что он снова взял конфеты, попросил его вернуть их обратно. Мать Чэнь Ли, услышав это,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Новый год нужно съесть что-то сладкое, чтобы весь год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кивал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Ян Шу и Цзи Жаня, мать Чэнь Ли вздохнула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такой милый, такой живой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рядом кивал, соглашаясь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Киваешь, киваешь, только и знаешь, что кивать. Целыми днями дома только ешь, пьешь и спишь, не знаю, зачем тебя вообще растила, — мать Чэнь Ли, чем больше смотрела на сына, тем больше сердилась, и в конце концов ушла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 с вещами, он дождался, пока Цзи Жань откроет дверь. Ян Шу поставил две большие сумки на пол, взял у Цзи Жаня две рыбы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Конфисковав шоколад у Чжу Чжу, Цзи Жань решил спрятать его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 Иди отдыхай, — увидев, что Цзи Жань зашёл на кухню, Ян Шу, помыв вишню, положил её на тарелку и велел ему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закатал рукава, посмотрел на Ян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должен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никто из них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чистил рыбу, а Цзи Жань нарезал овощи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 Пике Шуанчу, Цзи Жань всегда готовил, чтобы отблагодарить Ян Шу за то, что тот подобрал его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прохождения испытания громом, Цзи Жань лежал в постели, слабый и лихорадочный. Ян Шу решил сварить ему кашу, чтобы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попробовав один глоток, Цзи Жань подумал, что Ян Шу хочет избавиться от него, отравив.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научился, вспомнив, что тогда даже кашу не смог нормально сварить... — Ян Шу замолчал, зная, что Цзи Жань не любит, когда он 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услышав, что он замолчал,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не буду говорить, — Ян Шу открыл кран, чтобы смыть кровь с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Жань остановился, держа нож,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понял,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нож и говори, — Ян Шу посмотрел на сок, стекающий с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положил нож на разделочную доску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твои глаза показались мне слишком знакомыми, плюс ты сказал, что твои корни — это роза... — Ян Шу положил промытую рыбу в миску. — Если бы я не догадался, это было бы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стало то, что позже он позвонил Бессмертному Владыке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раскрыл меня, просто смотрел, как я притворяюсь дурачком перед тобой, и радовался,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обмануть кого-то, а потом обвинять его в том, что он не раскрыл обман? Ян Шу подумал, подошёл поближе и, пока Цзи Жань не успел среагировать,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мило, не хотел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Жаня словно взорвался горячий пар. Даже если они раньше были близки, они лишь обнимались. Внезапный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видел! — Чжу Чжу, закрыв глаза, крикнул у двери кухни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поросёнок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Жаня и увидел, что его лицо покраснело, как только что вымытый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дай поцеловать ещё раз? — Ян Шу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опомнился,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ты такой надоедливый!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снова поцеловали. Ян Шу, напевая, резал мясо и чистил овощи, явно в хорошем настроении. Цзи Жань, хотя и ругал его, всё ещё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Жань вышел в гостиную, чтобы посмотреть телевизор с Чжу Чжу. Когда Ян Шу вынес еду, он увидел эту картину и почувствовал, что его жизнь стала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ребёнок и уютный дом —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был в отличном настроении и решил, что после приготовления ужина на Новый год выпьет немного вина, которое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для троих был довольно простым, так как вечером предстояло готовить новогодний ужин, и нужно было ещё многое сделать. Чжу Чжу наелся до отвала и пытался взять ещё кусок говядины, но Цзи Жань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уже съел достаточно. Береги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убрал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полуночи можно? Это уже будет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попробовав салат,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ещё не уснёшь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Чжу Чжу отдыхать на диван, Цзи Жань на кухне махнул рукой, и посуда начала мыться сама. Затем он взял нож, чтобы нарезать бамбуковые побеги, которые не успел дорезать.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готовил рыбу, коричневый бульон кипел в кастрюле. Перевернув рыбу и поварив ещё немного, он выложил её в миску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Чжу Чжу смотрит на рыбу, 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губы и продолжил смотреть телевизор. Ян Шу усмехнулся, достал что-то из кармана и бросил ему. Чжу Чжу, почувствовав удар, посмотрел на него и увидел, что Ян Шу показал ему знак «тише».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увидел, что это золотая рыбка из шоколада, которую подарила ему мать Чэнь Ли. Он сразу же развернул фольгу и положил шоколад в рот. Сладость растаяла во рту, и Чжу Чжу не торопился её жевать, держа до полного растворения.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Ян Шу увидел, что Цзи Жань вытирает посуду, низко наклонившись, обнажив белую шею. Посмотрев на него, 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я тут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не поднимая головы, рукой провёл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мягко лежали на голове, и Ян Шу вдруг почувствовал, что вернулся на Пик Шуанчу, где он просыпался после дневного сна и видел маленькую розу, сидящую у кровати и читающую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сбоку, он мог видеть его ресницы. Светлые глаза смотрели на него с улыбкой, и, глядя на него, он сам начинал улыбаться, а затем хотел обнять маленькую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 Шу подошёл к Цзи Жаню сзади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вытирая посуду, чуть не уронил тарелку от неожиданности. Чувствуя дыхание Ян Шу на своей шее,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приступ? Ты же должен был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обниму, — голос Ян Шу был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маленькая роза никогда так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продолжал вытирать посуду, пока его обнимали. Закончив с последней тарелкой,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ругаться, — сказал Цзи Жань, и Ян Шу тут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заняты на кухне, даже не замечая, что в дверь несколько раз стучали. Чжу Чжу, стоя у двери и не дотягиваясь до глазка, подошёл к кухне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дядя, кто-то стучит.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приходит в двадцать девятый день? Ян Шу помыл руки, посмотрел в глазок и увидел Богиню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не мог понять, зачем она пришла, и вспомнил, как в доме учителя она позвонила, и Цзи Жань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Мать, зачем вы пришли? — Ян Шу достал из шкафа тапочки и поставил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Мать Золотого Света знала, что её визит был неожиданным, но ситуация вышла из-под контроля. Увидев ребёнка, смотрящего на неё,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Ян, ваш ребёнок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Ян Шу налил ей чай и поставил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 кухне знал, что Богиня Молний пришла, но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Молний, видя, что Цзи Жань не выходит, сказала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Мать, вам что-то нужно от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