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машиной, — Цзи Жань посмотрел на телефон и назвал Ян Шу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в обед было много машин, и Ян Шу, только что поев, чувствовал лёгкую сонливость. Потерев глаза, он увидел, что Цзи Жань тоже клюёт носом, и остановил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чувствуя головокружение, заснул, а когда проснулся, обнаружил, что Ян Шу тоже спит, прислонившись к сиденью. Посмотрев на телефон, он увидел, что прошло уже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разбудить Ян Шу, но, видя, что тот крепко спит,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услышал, как Ян Шу что-то бормочет во сне, но разобрать не смог. Цзи Жань посмотрел на спящего и нажал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привычка, даже во сне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вдруг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испугало Цзи Жаня, он подумал, что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Шу снова что-то пробормотал, явно всё ещё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облегчённо вздохнул, сел обратно и немного посидел с телефоном. Через некоторое время Ян Шу проснулся, потянулся и почувствовал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снилось, ты всё время что-то бормотал?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задумался, пытаясь вспомнить сон, но ничего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автосервиса, где Цзи Жань проверил машину и убедился, что всё в порядке. Затем он попросил Ян Шу выехать, а сам пошёл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увидел Ян Шу, прислонившегося к своему BMW и ожидающего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машина? — нахмурился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сумке-хранилище.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однажды эта твоя дырявая сумка порвётся, и всё вывалится? — Цзи Жань открыл дверь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её сшил, она не порвётся. Я ношу её с собой уже двести лет, и она почти не износилась.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фыркнул, но на его лице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медленно ехал к супермаркету и, вспомнив события утра,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Владычица Запада до сих пор не разрешает своей дочери выйти замуж? Ведь сейчас свобода любви и брака, почему нельзя оформить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Неравный брак, о каком замужестве речь? — Цзи Жань, глядя в телефон,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вспомнил, что сам, будучи духом розы, и Ян Шу, мечником, тоже не были равны. Это вызвало у него досаду, и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Ты что, положил глаз на Ткачиху?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всплеск эмоций чуть не сбил Ян Шу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красный свет, повернулся к Цзи 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 Мои глаза и так заняты тобой, куда уж на других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приемлемо. Цзи Жань надул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Пастух получил часть бессмертной энергии Ткачихи и теперь почти бессмертный. Но прошли сотни лет, а у него всё ещё нет машины, дома и регистрации. Как Владычице Западе это может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вспомнил, что у него есть машина, дом, регистрация, а в конце года ещё и бонусы от работы, и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типичный «тройной ноль», — Ян Шу свернул и заехал в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помогая ему искать место,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Ткачиха его любит, готова жизнь отдать за этот брак. Непонятно, что её на него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 направились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выбирал продукты, а Цзи Жань сидел рядом, листая телефон. Ян Шу положил две упаковки свиных рёбрышек в корзину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морковку и сварим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кивнул, продолжая смотреть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смотришь? — спросил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передал ему телефон, открыв видео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боги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Боги? Просто новички друг друга бьют, — Цзи Жань убрал телефон в карман. — Это видео с драки в школе для детей культиваторов. Непонятно, почему учитель не разнял их, а стоял и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знал, что Цзи Жань говорил о базовой школе для детей практикующих,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своё время дрался, как иначе научишься?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соцсети Цзи Жаня столько странного? Ян Шу подумал, что если бы составляли список десяти самых странных вещей в мире культиваторов, соцсеть Цзи Жаня точно бы попала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выбирали продукты, они услышали детский плач. Ян Шу обернулся и увидел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Цзи Жаня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Пастух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кивнул, слыша, как ребёнок громко плачет, но не стал оборачиваться. Он потянул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зачем тебе смотреть на их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расплатились, и Ян Шу, неся пакеты, шёл рядом с Цзи Жанем. Он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Похоже, ты не хочешь видеть Пастуха.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протянул руку, чтобы помочь ему нести пакет, но Ян Шу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и я дам тебе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Это ещё зачем? — Цзи Жань раздражённо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чуть больше пятисот. Мне кажется,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пятилетний. Что интересного в этом хитреце?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человек, — сказал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живёт больше пятисот лет? Ты называешь себя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почувствовал, что Цзи Жань косвенно его оскорбил, но не нашёл, что ответить. Действительно, культиваторы и обычные люди — это разные вещи. Или, может быть, он когда-то был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машине, и Ян Шу, видя, как Цзи Жань достаёт ключи, наклонился и поцеловал его в лоб. Цзи Жань посмотрел на него с неодобрением, но Ян Шу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с парковки, Цзи Жань почувствовал, как солнечный свет согревает его, и потянулся, удобно устроившись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бы ты был отцом, разве ты бы не успокоил ребёнка, который так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ты ведь не родил мне ребёнка, как я могу знать, каково это быть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не можешь родить? — Цзи Жань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сначала бы успокоил этого маленького чертёнка. В таком людном месте плач ребёнка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раздражает, и если бы это услышала мать, Владычица Семи Звезд, её сердце бы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согласился. Ему казалось, что у Цзи Жаня есть потенциал быть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работы Ян Шу почувствовал себя вымотанным. Раньше, когда он жил один, всё было проще. Теперь, когда дома появился Цзи Жань, он готовил и убирал, и Ян Шу ничего не нужно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 лежал на диване, как овощ, обняв большой красный подушку и смотря телевизор. Его глаза постоянно бросали взгляды на кухню, где Цзи Жань, в фартуке, резал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его и выложил в соцсеть.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выложив пост, он увидел сообщение от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 Нянь Ю Ю]: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 Нянь Ю Ю]: Ты сегодня опять ушёл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 Нянь Ю Ю]: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Ян Шу хотел заблокировать племянника, но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Кэ Бэй Та]: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Кэ Бэй Та]: Ходил с тётей за покупками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 Нянь Ю Ю]: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 Нянь Ю Ю]: Сегодня Владычица Семи Звезд и Пастух приходили за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Кэ Бэй Та]: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Кэ Бэй Та]: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Кэ Бэй Та]: Владычица Запада и Владыка Востока ворвались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Кэ Бэй Та]: Дверь сломали, найди кого-нибудь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 Нянь Ю Ю]: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 Нянь Ю Ю]: Чёртовы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 Нянь Ю Ю]: Просто хотел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 Нянь Ю Ю]: В следующий раз, когда Ткачиха и Пастух придут, не оформляй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 Нянь Ю Ю]: Таково указание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нахмурился. Как брачный договор может быть связан с указаниями сверху? Похоже, Владычица Запада и Владыка Востока твёрдо решили не позволить этой паре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