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сообщение Чэнь Ли, Ян Шу отложил телефон в сторону и продолжил смотреть телевизор. Через некоторое время Цзи Жань приготовил еду, и Ян Шу, пересаживаясь, устроился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Чэнь Ли сообщил, чтобы в следующий раз, когда Ткачиха и Пастух придут оформлять документы, мы им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послушай его и не оформляй. Так меньше проблем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их двоих не хотят оставить вместе, — продолжил Ян Шу, кладя себе кусок ребрышка. — Как думаешь, все ли тёщи смотрят на зятьев косо?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стал развивать тему,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Пастух познакомился с Владычицей Семи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проглотив кусок, задумался, но так и не вспомнил, как именно Пастух познакомился с Ткачихой.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перед смертью корова Пастуха велела ему забрать одежду Ткачихи, которая купалась у реки. Но это была не её одежда. Просто корова сказала ему, что если он кого-то полюбит, то должен забрать их одежду. Ткачиха, чью одежду он забрал, побежала за ним до его дома и в итоге влюбилась, — объяснил Цзи Жань, допивая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услышав это, опешил. Даже в выдумках такого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девушки хотят убить тех, кто подглядывает за ними или ворует их одежду, — заметил он, положив Цзи Жаню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это и странно. Но, возможно, Ткачиха просто влюбилась в Пастуха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задумался на мгновение,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 что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 с нагловатой улыбкой, он напряг слух,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Ты моешь посуду, — сказал Цзи Жань, вставая из-за стола и направляясь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его слова в своей голове как «за всё», Ян Шу усмехнулся и принялся за мытьё посуды, насвистывая мелодию. Цзи Жань, сидя в гостиной, время от времени постукивал пальцами по подлокотнику дивана, попадая в такт свисту.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телефона загорелся. Цзи Жань взглянул и увидел, что звонит его старший брат Чжу Гань. Позволив телефону прозвонить пару раз, он поднял трубку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Жань... — усталый голос Чжу Ганя прозвучал из трубки, явно слышалось, что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голос на том конце замолчал на мгновение,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приехать и проведать Сяо 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замер. Старший брат говорил о том, чтобы он приехал и продлил жизнь Чжэнь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знаешь, каков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голос Чжу Ганя снова раздался в трубке, хриплый и сдавленный: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просто... — внезапно в трубке раздался резкий звук сирены, и Цзи Жань услышал, как Чжу Гань кричит имя Чжэнь Цзюань, после чего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некоторое время стоял с телефоном в руке, а когда попытался перезвонить, трубку уже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Шу вышел из кухни, вытирая руки, он увидел Цзи Жаня, стоящего на балконе,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очнулся, подошёл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сошёл с ума, внезапно подумав о том, что однажды Ян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 Цзи Жанем что-то не так, Ян Шу обнял его в ответ и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Ян Шу, не желая идти на работу, каждый день метался между желанием разрубить офис и коллег. Наконец наступил пятнадцатый день, и он, едва дождавшись конца рабочего дня, только собрался поесть в столовой,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звонит Цзи Жань, он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у моего старшего брата проблемы, я уезжаю на несколько дней, — голос Цзи Жаня звучал торопливо, и на фоне слышались автомобильные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Ты едешь на машине? Может, я вечером приеду?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дома, не стоит бегать туда-сюда. Твой Chery такой маленький, как ты вообще в него втискиваешься?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придирайся, кредит ещё не выплачен.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пару фраз, Цзи Жань повесил трубку и нажал на газ, увеличивая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дома Учителя, то, открыв дверь, увидел, что в гостиной собрались Учитель, Мастер и Старший брат. Старший брат стоял на коленях, а Чжу Чжу, с красными глазами, держал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что происходит... — Цзи Жань снял обувь и замер, думая, как бы заступиться за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Цзи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Старшего брата, похожего на старшеклассника, было мрачным, и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Сяо Жаня.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же оставался спокойным и жестом подозвал Цзи Жаня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Хэн, ты уже достаточно его отругал, пусть Гань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вы... — увидев взгляд Бессмертного Владыки Аня, он только бросил злобный взгляд на стоящего на коленях Чжу Ганя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сказал Учитель?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Гань, стоящий на коленях, не двинулся с места,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не согласится, я не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увидел, что лицо его старшего брата покраснело от злости, и он не мог вымолвить ни слова. Тогда он подошёл и помог старшему брату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вставай, всё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не вмешивайся, пусть стоит, если хочет, — резко сказал Гань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Цзи уговаривал своего старшего брата несколько минут, но, видя, что тот не сдвинется с места, Цзи Жань присел рядом с Чжу Чжу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Чжу, пойдём в комнату поиграем, хорошо? Учителю и твоему старшему брату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посмотрел на Цзи Жаня заплаканными глазами 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старший брат больше не хочет меня. Он хочет быть с тётей, он больше не хочет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заплакал, и Цзи Жань поспешил обнять его,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Никто не бросит Чжу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толкнул Чжу Ганя, чтобы тот что-то сказал, но тот, опустив голову, стоял на коленях,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Гань, — раздался голос Бессмертного Владыки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 сейчас, то успеешь увидеть её в последний раз. — Едва прозвучали эти слова, как Чжу Гань вскочил на ноги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стоял с широко раскрытыми глазами,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Хэн подошёл и, сжав его шею, тут же усыпил мальчика. Подняв его на руки, он направился в комнату. Цзи Жань хотел последовать за ним, но был остановлен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узнав об этом, не сказал нам? — спросил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инстинктивно взглянул на Учителя, увидев, что тот спокойно сидит и пьёт чай,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Учителю...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Цзи Янь посмотрел на Бессмертного Владыку Сюаньвэня.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поставил чашку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предопределено, ничего не поделать. Гань не может смириться, и даже если вы его свяжете, это не остановит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Гань Хэн вышел из комнаты, его лицо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теперь делать? Гань отдал как минимум половину своей жизненной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вздрогнул, услышав это. Он действительно отдал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говорил о том, чтобы заключить Договор единой судьбы... Теперь, когда он поспешил туда, разве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прервал его Бессмертный Владыка Ань. — Хотя я сказал, что он успеет увидеть её в последний раз, к тому времени, как он доберётся, её душа уже рассеется и войдёт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Хэн помолчал, а затем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Подземный мир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молча сидел, не ожидая, что его старший брат окажется настолько безумным, что захочет заключить Договор единой судьбы, чтобы спасти эту женщину. Тогда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старший брат сильно пострадал... Если он продолжит искать её следующее перерождение... его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ищет, если умрёт, я больше не считаю его своим учеником, — резко сказал Гань Хэн, садясь, его лицо всё ещё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в этот момент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ученики смотрят на него,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найдёт её. Потому что я тоже не могу найти, куда она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понял, но не стал спрашивать. Когда он взглянул на время и собрался готовить ужин, Бессмертный Владыка Цзи встал и последовал за ним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