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пробки. Похоже, доставка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пока Цзи Жань наблюдал, как дедушка заканчивал делать фонарик, и помогал Чжу Чжу с его, раздался звонок от курьера, чтобы спуститься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переобулся, надел свободный серый свитшот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еду у курьера, как услышал, как кто-то позвал его. Обернувшись, он увидел Ян Шу в костюме, стоящего на Чуйшуане,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спрыгнул с меча и обнял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держа в руках пакет с едой, не мог обнять его в ответ, лишь прижался подбородком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в руках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Шу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скучал, — сказал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стоял у окна кабинета, наблюдая за обнимающейся парой, покачал головой и улыбнулся. Он повернулся к портрету, провёл рукой по лицу изображённой женщины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вижу прошлогоднего человека, слёзы смачивают рукав.*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с Ян Шу поднялись с едой, они увидели Чжу Чжу,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подошёл, потрепал его по голове, пошутил, но Чжу Чжу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малышом Чжу? — спросил он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вздохнул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стал расспрашивать,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усердствовал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Бессмертный Владыка Ань, взял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будет ли это похоже на то, что готовила Сюань-нян.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хорошо готовила?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ужасно. Твой учитель в детстве плакал, как только она заходила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с самыми плохими отзывами, посмотрим, будет ли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пошёл на кухню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спросил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пообедал? Пойдём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готовиться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дедушка так часто упоминает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бывает в праздники, — ответил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покачал головой, взглянул на комнату, где спал старший брат, вероятно, его история задела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Чжэнь Цзюань ушла, старший брат нашёл её перерождение, но только увидел, как младенец задохнулся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смог найти её душу, вчера он был в безумии целый день. В последние дни Чжу Чжу тоже перестал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когда ты хмуришься, мне тоже становится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находясь дома, естественно, снял с себя маску, которую носил на людях. Его белые волосы блестели на солнце, а светлые глаза смотрели на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 становится всё красноречивее.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заставляя Ян Шу захотеть поцеловать уголки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Бессмертный Владыка Сюаньвэнь вышел с двумя блюдами: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 мало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 Шу и Цзи Жаня,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ничего нет. Идите сами ищите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что-то сказать, но Ян Шу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Владыка, — сказал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пока мой ученик не пришёл, иначе не уйдёте.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Шу подхватил его на плечо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вздохнул, закрыл дверь и сказал Чжу Чжу, сидящему на диване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сейчас, нехорошо. Чжу Чжу, не бери с них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кивнул,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которого несли на плече, несколько раз ударил Ян 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Шу шлёпнул его по заднице, возможно, пожалев, что ударил слишком сильно, и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покраснел, его задница всё ещё покалывала. Сжав кулаки, он изо всех сил ударил Ян Шу несколько раз,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смелый, неси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 Ян Шу, его голос доносился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Жань снова рассердился, Ян Шу спустил его на землю. Они уже были у машины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бросил на него взгляд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глядя на его блестящие глаза, почувствовал странное щекотание в сердце. Сев за руль, он наклонился и поцеловал Цзи Жаня, пока тот пристёгивал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оттолкнул его, схватил за запястье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него, и вдруг его лицо стало серьёзным. Цзи Жань удивился, увидев, как тот поднёс его запястье к губам, поцеловал и слегка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таким злым. Я даже боюсь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снова поцеловал его в уголок губ, наблюдая, как уши Цзи Жаня покраснели. Он подумал, не превратились ли его белые розы в красные или 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Цзи Жаня, Ян Шу выехал на дорогу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Мастер Ян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подперев подбородок, смотрел в окно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Ян, ты получил зарплату? Так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даже если у меня нет денег, я никогда не лишал тебя необходимого. Твоё любимое украшение я купил у главы Павильона Цишуан.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услышав о подвеске, машинально потянулся к шее, но ничего не нашёл. Он вспомнил, что подвеска была разбита, когда демонический культиватор атаковал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артефакт был раздавлен демоническим культиватором, и Цзи Жань на мгновение потерял дар речи. Он не думал о смерти, а лишь о том, что подвеска, подаренная Ян Шу,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увидев, как он потрогал шею и замолчал,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куплю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Ян, лучше оставь эти деньги на выплату кредита за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сказал это, чувствуя, как в нём разгорается непонятная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вещи никогда не сравнятся с первыми, даже если они будут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почувствовал, что слишком капризничает, ведь Ян Шу хочет дать ему только лучшее. Зачем ему цепляться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наблюдая, как он то хмурится, то дуется, одной рукой отпустил руль, потрогал его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сосредоточься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горячий горшок с рыбными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согласился и направился к городской площади. Цзи Жань включил радио, слушая медленную музыку, и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здесь, Ян Шу был рядом. Они вместе пойдут ужинать, вернутся домой, будут смотреть телевизор и спать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таких днях, которых впереди ещё много, Цзи Жань почувствовал, как его раздражение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откликнулся, взял его руку и поцеловал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вдруг схватил его за губы, как уточку, и слегка сжал. Услышав его возглас,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припарковался, они вышли вместе, Цзи Жань держал в руках мороженое с чёрной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детей.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 Шу говорил и раньше, и тогда Цзи Жань настаивал, чтобы он попробовал. Но теперь Цзи Жань лишь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Пятисотлетний человек, конечно, не станет есть детские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гуляли, Цзи Жань, недовольный тем, что Ян Шу носит только чёрное, настоял на покупке бежевого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бежевое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стоял перед зеркалом и поправлял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стоя сзади, посмотрел и попросил продавщицу принести более тёмный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