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пробки. Похоже, доставка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пока Цзи Жань наблюдал, как дедушка заканчивал делать фонарик, и помогал Чжу Чжу с его, раздался звонок от курьера, чтобы спуститься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переобулся, надел свободный серый свитшот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взял еду у курьера, как услышал, как кто-то позвал его. Обернувшись, он увидел Ян Шу в костюме, стоящего на Чуйшуане,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спрыгнул с меча и обнял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держа в руках пакет с едой, не мог обнять его в ответ, лишь прижался подбородком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в руках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Шу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скучал, — сказал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 стоял у окна кабинета, наблюдая за обнимающейся парой, покачал головой и улыбнулся. Он повернулся к портрету, провёл рукой по лицу изображённой женщины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вижу прошлогоднего человека, слёзы смачивают рукав.*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с Ян Шу поднялись с едой, они увидели Чжу Чжу,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подошёл, потрепал его по голове, пошутил, но Чжу Чжу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малышом Чжу? — спросил он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вздохнул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 стал расспрашивать,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усердствовал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Бессмертный Владыка Ань, взял еду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будет ли это похоже на то, что готовила Сюань-нян.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хорошо готовила?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ужасно. Твой учитель в детстве плакал, как только она заходила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с самыми плохими отзывами, посмотрим, будет ли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пошёл на кухню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спросил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пообедал? Пойдём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готовиться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дедушка так часто упоминает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бывает в праздники, — ответил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покачал головой, взглянул на комнату, где спал старший брат, вероятно, его история задела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Чжэнь Цзюань ушла, старший брат нашёл её перерождение, но только увидел, как младенец задохнулся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смог найти её душу, вчера он был в безумии целый день. В последние дни Чжу Чжу тоже перестал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когда ты хмуришься, мне тоже становится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находясь дома, естественно, снял с себя маску, которую носил на людях. Его белые волосы блестели на солнце, а светлые глаза смотрели на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 становится всё красноречивее.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заставляя Ян Шу захотеть поцеловать уголки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Бессмертный Владыка Сюаньвэнь вышел с двумя блюдами: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дома мало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 Шу и Цзи Жаня,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ничего нет. Идите сами ищите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хотел что-то сказать, но Ян Шу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Владыка, — сказал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пока мой ученик не пришёл, иначе не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Шу подхватил его на плечо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 вздохнул, закрыл дверь и сказал Чжу Чжу, сидящему на диване с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сейчас, нехорошо. Чжу Чжу, не бери с них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кивнул,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которого несли на плече, несколько раз ударил Ян 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Шу шлёпнул его по заднице, возможно, пожалев, что ударил слишком сильно,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покраснел, его задница всё ещё покалывала. Сжав кулаки, он изо всех сил ударил Ян Шу несколько раз,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смелый, неси меня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 Ян Шу, его голос доносился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Жань снова рассердился, Ян Шу спустил его на землю. Они уже были у машины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бросил на него взгляд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глядя на его блестящие глаза, почувствовал странное щекотание в сердце. Сев за руль, он наклонился и поцеловал Цзи Жаня, пока тот пристёгивал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оттолкнул его, схватил за запястье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на него, и вдруг его лицо стало серьёзным. Цзи Жань удивился, увидев, как тот поднёс его запястье к губам, поцеловал и слегка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таким злым. Я даже боюсь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снова поцеловал его в уголок губ, наблюдая, как уши Цзи Жаня покраснели. Он подумал, не превратились ли его белые розы в красные или 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Цзи Жаня, Ян Шу выехал на дорогу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Мастер Ян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подперев подбородок, смотрел в окно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Ян, ты получил зарплату? Так щедр?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даже если у меня нет денег, я никогда не лишал тебя необходимого. Твоё любимое украшение я купил у главы Павильона Цишуан.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услышав о подвеске, машинально потянулся к шее, но ничего не нашёл. Он вспомнил, что подвеска была разбита, когда демонический культиватор атаковал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артефакт был раздавлен демоническим культиватором, и Цзи Жань на мгновение потерял дар речи. Он не думал о смерти, а лишь о том, что подвеска, подаренная Ян Шу,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увидев, как он потрогал шею и замолчал,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куплю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Ян, лучше оставь эти деньги на выплату кредита за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сказал это, чувствуя, как в нём разгорается непонятная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вещи никогда не сравнятся с первыми, даже если они будут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почувствовал, что слишком капризничает, ведь Ян Шу хочет дать ему только лучшее. Зачем ему цепляться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наблюдая, как он то хмурится, то дуется, одной рукой отпустил руль, потрогал его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сосредоточься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горячий горшок с рыбными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согласился и направился к городской площади. Цзи Жань включил радио, слушая медленную музыку, и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здесь, Ян Шу был рядом. Они вместе пойдут ужинать, вернутся домой, будут смотреть телевизор и спать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таких днях, которых впереди ещё много, Цзи Жань почувствовал, как его раздражение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откликнулся, взял его руку и поцеловал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вдруг схватил его за губы, как уточку, и слегка сжал. Услышав его возглас,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Шу припарковался, они вышли вместе, Цзи Жань держал в руках мороженое с чёрной тучей.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детей.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Ян Шу говорил и раньше, и тогда Цзи Жань настаивал, чтобы он попробовал. Но теперь Цзи Жань лишь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Пятисотлетний человек, конечно, не станет есть детские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гуляли, Цзи Жань, недовольный тем, что Ян Шу носит только чёрное, настоял на покупке бежевого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бежевое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стоял перед зеркалом и поправлял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стоя сзади, посмотрел и попросил продавщицу принести более тёмный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