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не найдя другого выхода, снова переоделся в пальто, которое, как ему казалось, не отличалось от предыдущего. Раньше Цзи Жань любил подбирать для него одежду, хотя у Ян Шу было всего несколько халатов, которые он постоянно комбинировал. Если он не одевался так, как говорил Цзи Жань, тот сразу же становился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цвета все же смотрятся лучше, — сказал Цзи Жань, осмотрев Ян Шу, и попросил его снять пальто, чтобы продавец упаковал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новую одежду, Ян Шу решил, что тоже должен что-то купить для Цзи Жаня. Одежду он покупать не рискнул, боясь, что не угадает с выбором. Что касается обуви...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Жаня была маленькая стопа, и Ян Шу чувствовал, что в обычных магазинах не найти подходящей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еще по нескольким магазинам, и Цзи Жань хотел купить Ян Шу брюки, но, просмотрев множество вариантов, так и не нашел подходящих. Ян Шу, глядя на себя в зеркало, не видел разницы, но, видя, как Цзи Жань получает удовольствие от процесса, не решался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 меня смотри, ты тоже себе что-нибудь присмотри, — сказал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глядя на витрины,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много одежды, а у тебя в гардеробе всего несколько вещей, нужно больше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погуляв, Цзи Жань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больше смотреть, пойдем поедим? — Ян Шу уже давно устал от шопинга и, сев на ближайший стул,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пнул его и, кивнув в сторону кондитерской,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Ткачиха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обернулся, потянул Цзи Жаня за руку, чтобы тот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заметить.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рассказал о событиях дня,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так сильно захотел тебя увидеть. Когда я осознал это, я уже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поцеловал Цзи 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могу видеть тебя,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убедившись, что вокруг никто не заметил их,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разговоров у тебя явно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себе, — улыбнулся Ян Шу. — Немного сериалов посмотрел, вот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они поднялись на эскалаторе, чтобы пообедать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новый, но бизнес шел хорошо, хотя время было еще раннее, половина столиков уже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Ткачиха снова придет к тебе с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уволиться и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сейчас работа нормальная, лучшую сразу не найдешь, не придумывай ерунду, — Цзи Жань вдохнул запах перца от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буду избегать встреч. Но недавно я несколько раз встречал Пастуха. В офисе все говорят, что они с Ткачихой хотят оформить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лента в соцсетях забита этой ерундой, — нахмурился Цзи Жань, пролистав ленту и показав ее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взглянув,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этим старым чудищам больше нечем заняться, кроме как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начали приносить заказ. Ян Шу заказал горячий горшок с двумя отсеками, в один из которых положил немного красного и белого бульона. Цзи Жань взял палочками кусочек рыбы и положил в тарелку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готово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положил кусочек в рот. Рыба была ароматной и нежной, без костей, ее можно было легко прожевать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кивнул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Цзи Жань начал класть еду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 рыбы, губы Цзи Жаня покраснели от острого бульона. Он взял стакан холодного молочного чая и сделал несколько глотков,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 из легкого бульона, хочешь?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Шу клал ему еду, он услышал, как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Богиню Молний с сумочкой в руке, одетую в деловой костюм, стоящую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улыбнулась Богиня Молний, подойдя и кивнув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улыбнулся, заметив, что после развода Богиня Молний выглядела намного лучше. На лице был легкий макияж, одежда стала моднее, и она постоянно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ресторан, сегодня пришла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глазах Цзи Жаня, она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 Золотого Света не только молнии мечет.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фразами, после чего Богиня Молний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некоторое время смотрел ей вслед, а затем сказал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если я уволюсь и открою ресторан, как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Цзи Жань съел еще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чая,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завтра я поеду на твоем Chery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езжай на своей машине, я буду ездить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даже не смогу выпрямить ноги в ней, тебе не тяжело? — Цзи Жань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Цзи Жань сидел на стуле, не желая двигаться, а Ян Шу встал, чтобы расплатиться. Подойдя к кассе, он узнал, что счет уже оплачен. Официант также передал ему карту для пополнения счета, сказав, что это подарок от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Цзи Жаня, все еще сидящего и переваривающего еду, и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Жаню нравится, будем приходить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с Цзи Жанем, они наконец встали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вышли за дверь, как столкнулись с Владычицей Семи Звезд и ее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сначала замешкался, а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даже подумал, не поджидала ли его Ткачиха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сохранял спокойное выражение лица, только потянул Ян 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сделал шаг в сторону, собираясь уйти, но Ткачиха тоже шагнула в его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Семи Звезд, не затрудняйте меня, я ничего не могу сделать, — Ян Шу быстро отступил, уводя Цзи Жаня за собой, и только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своих родителей снова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Пастух, увидев, что Ян Шу уходит, мягко успокоил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всегда найдется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но почему они не видят твоих достоинств? — Ткачиха сжала кулаки,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 остановил ее, взяв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видели, разве ты была бы уникальной? Не переживай, сын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шел за Ян Шу некоторое время, затем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отделе только ты занимаешься регистрацией браков?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еще один, но мы не общались. В тот день, когда Ткачиха вошла, я первый поздоровался, вероятно, она запомнила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только ты, то почему бы не переложить это на другого? — Цзи Жань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сказал, она вряд ли будет продолжать приставать ко мне, ей нужно искать другие пути, — Ян Шу взял его руку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Пастух хорошо к ней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Владычица Семи Звезд, как я могу знать? Но я знаю, как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к тебе отношусь? — улыбнулся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приблизился, как будто собираясь поцеловать его,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отмахнулся Цзи Жань, но Ян Шу подошел еще ближе, как будто действительно собирался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как прохожие смотрят на них,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все же поцеловал его в уголок губ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высвободить руку, но в душе было приятно, и он позволил себе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Ян Шу услышал голос своего неудачливого ученика, обернулся и увидел Чэнь Ли. Однако сегодня тот был не в костюме, а в простой повседневной одежде,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почесал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спина постоянно чешется, вот и пришел к тому врачу из Павильона Цишуан. Мама сказала, что нужно поблагодарить за помощь. Вот и пригласил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Цзи Жань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