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шарлатан сказал, что все в порядке, и что я недостаточно часто моюсь и редко меняю постельное белье. Чушь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называешь шарлатаном? — подошел мужчина в черном пальто, и Цзи Жань взглянул на него, почувствовав, что лицо кажется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кивнул пришедшему: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ответил, того и называю, — сказал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слегка ударил Чэнь Ли по голове, а затем извинился перед доктором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здоровье господина Ян? — Доктор Сяо не обратил внимания на слова Чэнь Ли, а вместо этого спросил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ответил Ян Шу, а затем сказал Чэнь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Владычица Семи Звезд наверху, если хочешь спокойно пообедать, лучше смени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Ткачиха тоже здесь, Чэнь Ли побледнел и снова почесал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Сяо, давайте найдем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Сяо взял его за руку, которая чесала спину,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зудит?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взглянул на часы и, попрощавшись, ушел вместе с Цзи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что-то купить? — спросил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обернулся, взглянув на доктора Сяо, который разговаривал с Чэнь Ли,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придумал на ходу. Этот доктор Сяо... я его видел раньше? Кажется, знакомое лицо.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Сяо Ишэн. Ты видел его в детстве, когда ты только обрел человеческий облик и жаловался на боль в ногах, но отказывался идти к врачу. Я позвал его, чтобы он осмотрел тебя, пока ты спал, — Ян Шу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задумался, вспоминая, как однажды после сна в комнате появился незнакомец. Через некоторое время он вспомнил, что это был доктор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но ты проснулся слишком быстро. Пришлось сказать, что это просто гость, — Ян Шу посмотрел на Цзи Жаня, который был на голову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за эти годы Цзи Жань совсем не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решился спросить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его снова тебя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Зачем, я уже здоров. Лишь бы ты больше не исчезал, и со мной все будет в порядке, — Ян Шу снова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если сказали осмотреть, значит, 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кивнул, соглашаясь, и краем глаза заметил рекламу на здании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 февраля — День святого Валентина.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послезавтра? Ян Шу задумался, насколько велика вероятность прогула в этот день. Может, просто попросить Чэнь Ли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 Шу размышлял, что купить Цзи Жаню, раздался звонок его телефона. Взглянув, он увидел, что звонит его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— ответил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слышал, как упоминались обед и возвращение домой. Сердце его замерло. Неужели отец Цзи Жаня хочет, чтобы он вернулся домой сегодня вечером? В голове Ян Шу разыгрался целый спектакль с драматическими сценами, и он почувствовал странное удовольствие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понял, что, возможно, начал понимать чувства Пастуха.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Цзи Жань увидел, что Ян Шу все еще в задумчивости,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чем, — очнувшись, Ян Шу повел его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на пешеходную улицу? Говорят, там сегодня какое-то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кивнул,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сказал, что сегодняшний ужин был ужасен, и что я всегда убегаю один, чтобы поесть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Фэн тоже был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наставник сказал, что Жуань хвалил блюда, но наш учитель вздыхал, говоря, что у Жуаня проблемы со вкусом, — Цзи Жань тоже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Шу, увидев ямочки на его щеках, ткнул в одну из них. В ответ получил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 — крикнул Цзи Жань, но затем его лицо снова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учитель ничего не говорит, он, должно быть, все еще думает о нашей учительнице.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хочет ее увидеть, он пойдет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 ее, он, вероятно, станет еще печальнее, как и наш старший брат, — Цзи Жань сел на пассажирское место, наблюдая, как Ян Шу пристегивает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медленно вел машину,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твой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Нормально... просто Чжу Чжу перестал говорить, — Цзи Жань снова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Гань, пообедав невкусной едой, снова вернулся в комнату спать. В последнее время он чувствовал постоянную усталость, словно хотел спать целыми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 последовал за ним в комнату, Чжу Гань снял очки и потер переносицу. Увидев, что его маленький ученик сидит в углу и читает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присел на корточки, чтобы быть на одном уровне с ним,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пойдем с учителем гулять. Куда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 даже не поднял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Гань нахмурился, затем взял книгу из рук Чжу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Чжу Чжу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учителю, куда хочешь пойти, — мягко сказал Чжу 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 вдруг выхватил книгу, спрыгнул с кресла и, смотря на Чжу Ганя,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— обманщик, учитель не хочет Чжу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Чжу Гань успел что-то сказать, он выбежал из комнаты с книгой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Гань остался сидеть на полу, затем в отчаянии взъерошил волосы и, вставая, почувствовал, как перед глазами потемнело,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Чжу, забежав в кабинет, увидел, как Бессмертный Владыка Ань смотрит на висящий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Бессмертный Владыка поманил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Чжу поссорился с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обнял его, похлопал по спине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 на учителя, ему тоже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 обнял его за плечи и через некоторое время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Великий Учитель не идет к бабушке?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же... — повторил Бессмертный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 покачал головой, говоря, что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рассмеялся, ущипнул его за нос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не знаешь. Не волнуйся за учителя, его тяжелые дни скоро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 не понял, что имел в виду Великий Учитель, и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Чжу не нужен учитель, Чжу Чжу хочет жить с Великим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обнял его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Чжу Чжу живет, как ему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Ян Шу только проснулся, закрыл глаза и потянулся к стороне, но обнаружил, что место пусто. Он тут же открыл глаза, сел, схватил одежду и, надев тапочки,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Цзи Жань уже приготовил завтрак и завязывал галстук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никогда не видел Цзи Жаня в костюме. Его обычно белые волосы были аккуратно уложены, а черная рубашка подчеркивала бледность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стоял, наблюдая за ним, затем присвистнул, подошел сзади, обнял Цзи Жаня и прижался лицом к его шее. Но тут же получил 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рубашку помял.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Ян Шу постоянно поглядывал на Цзи Жаня, но тот лишь пару раз бросил на него взгляд и оставил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смотреть — это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сначала отвез Цзи Жаня на работу. Это был первый раз, когда он провожал его до работы, и по дороге спросил, во сколько он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пять, а что? — Цзи Жань поправил воротник рубашки, глядя в зеркало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кивнул, а когда они подъехали, попросил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Потянул за ручку двери, но она не открылась. Цзи Жань повернулся к Ян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отстегнул ремень безопасности, наклонился к спинке сиденья Цзи Жаня и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ребенок? — Цзи Жань покраснел, сердито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Шу, ухмыляясь,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ты меня поцелуй, и будет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посмотрел на него некоторое время, затем наклонился и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разблокировал дверь и наблюдал, как Цзи Жань выходил из машины. Убедившись, что он вошел в здание, он снова завел машину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вошел в офис, взглянул на часы и подумал о расстоянии от офиса до места работы Ян Шу. Прикинув, что он не опоздает, он сел на свое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сегодня тебя привезли? — Инь Хуа, сидящая рядом, подкатилась на своем кресле к Цзи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взглянул на нее и заметил, что сегодня она накрасилась в розовых тонах, а волосы были аккуратно уложены, что сильно отличалось от ее неряшливого вида во время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выглядишь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http://bllate.org/book/15575/1386800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