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 Шу, Цзи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эти бессмысленные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проявлять искренние чувства? — Ян Шу надул губы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звонил, сказал, что вечером сможет забрать Чжу Чжу. Надолго он не останется, через несколько дней нам нужно будет отвезти его в школу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 В какую?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ту, где учатся дети практикующих. Учитель сказал, что все уже устроил, нам нужно только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глядя в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 такой маленький, справится ли он? Вдруг его начнут обижать, а он только плакать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 Если обидят, разве он не сможет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взглянул на выражение лица Цзи Жаня и проглотил фразу «Сомневаюсь».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фильм, купили немного фруктов и вернулись домой. Поужинав, устроились на диване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сытый желудок рождает похоть, и у Ян Шу начали шевелиться нечистые мысли. Он начал нежно гладить руку Цзи Жаня, поцелуями касаясь его лба 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Цзи Жань, отвлекаясь от телевизора, обернулся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воспользовавшись моментом, поцеловал его в губы, прижав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моргнул, затем обнял его за шею, пытаясь подражать тому, что видел в фильмах. Провозившись некоторое время, Ян Шу приподнялся и увидел, что глаза Цзи Жаня блестят, щеки покраснели, а дыхание стало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все еще лежала на плече Ян Шу. Тот улыбнулся, и Цзи Жань уже собирался ругнуть его за эту улыбку, как вдруг он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тепло на своей шее. Лицо Цзи Жаня покраснело, а тело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целовал участок шеи, открытый майкой. Почувствовав, что тело Цзи Жаня напряглось, он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бросил на него взгляд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Ян Шу почувствовал, как сердце трепещет от любви, и, опустив голову, прижался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 Боюсь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Вранье. Ян Шу легонько укусил его за губу. Раньше Цзи Жань больше всего боялся боли, даже укол в ступню заставлял его плакать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высунул язык и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Шу крепко поцеловал его, заставив издать тихий стон. Рука Ян Шу скользнула по его боку, заставляя Цзи Жаня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зашли слишком далеко, лишь удовлетворили друг друга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лицо Цзи Жаня покраснело, как помидор. Ян Шу, лежа на диване, обнял его и поцеловал в щеку.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красный?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Цзи Жань закрыл глаза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крепче обнял его, уткнувшись лицом в его шею,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ты такой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ничего не сказал, лишь в душе ругал этого бесстыдного старикашку.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забрали Чжу Чжу. Ян Шу всю дорогу пытался разговорить его, но тот словно онемел,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 лишь кивал или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нахмурился: во время праздников все было нормально, почему теперь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что хочешь поесть? Дядя угостит, — спросил Цзи Жань,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 — Цзи Жань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съедим жареную рыбу? Ты же в прошлый раз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частный ресторан, расположенный не в центре города, а в новом районе. Выйдя из машины, Цзи Жань заметил, что здесь гораздо тише,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повел их к ресторану, глядя на Чжу Чжу, идущего рядом с Цзи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ты, кажется,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Жань взглянул вниз и, сравнив, понял, что Чжу Чжу действительно стал выше.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ты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кивнул. Цзи Жань заметил поблизости виллы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жилой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взглянул на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добираться на работу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ресторан, где уже было несколько посетителей. Цзи Жань вдохнул аромат, витающий в воздухе, и сказал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 гордостью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Разве я могу выбрать плохое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заказали блюда и стали ждать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сидел у окна, погруженный в свои мысли. В последние дни ему стало немного лучше, и он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дни он лежал в постели, скучая. Бессмертный Владыка Холодной Долины принес ему несколько книг, но он пролистал пару страниц и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светило солнце, и он смотрел в окно. За окном не было ничего интересного, лишь неподалеку находился ресторан, куда постоянно приезжали люди, и дела там, казалось,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говорили, что ресторан также принадлежал Бессмертному Владыке Холодной Долины. Чжу Гань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Бессмертный Владыка навещал его, он спросил, когда сможет уйти. Владыка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уточнил, что значит «поправиться».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сидел у окна, опустив глаза. Солнце грело его тело, и он начал засыпать. Но тут он увидел подъезжающую машину. Из нее вышел Чжу Чжу, за ним Ян Шу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вскочил на ноги. Но перед глазами потемнело, и он, пошатнувшись, ухватился за спинку стула,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и открыл дверь,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этот момент Бессмертного Владыки не было дома. Чжу Гань редко его видел и думал, что Владыка, вероятно, не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спустившись вниз, он столкнулся со слугой: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оставлены Владыкой, чтобы следить за ним. Чжу Гань глубоко вдохнул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иду,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приказал, чтобы мы знали, куда вы 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сжал кулаки, чувствуя горечь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иду, его не касается. Я постараюсь сохранить свою жизнь, чтобы не доставлять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пройти мимо слуги,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он дотронулся до двери, его руку остановили. Бессмертный Владыка Холодной Долины внезапно появился рядом. Он улыбнулся Чжу 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 Гань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лишь усмехнулся, заметив, что тот стоит босиком,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принесли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побежал за обувью, а Владыка снова посмотрел на Чжу Ганя: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обещал мне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опустил голову, но рука на двери не отпустила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поднял руку, чтобы поправить прядь волос у его уха, но Чжу Гань инстинктивно отстранился, и рука Владыки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смогу позаботиться о себе, если вернусь. Оставаться здесь — это только обременять вас... — Чжу Гань опустил голову, глядя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Владыки оставалось бесстрастным, и, когда Чжу Гань закончил,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доставил мне немало хлопот,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отвел его руку от двери и заставил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 эти сотни лет ты так и не понял? Теперь снова говоришь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смотрел на улыбающегося мужчину, не зная, что ответить. Как он мог знать, что все его вмешательства были ему во вред? Он лишь хотел, чтобы в каждой жизни он был счастлив, как это превратилось в желание причинить ему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