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хватает на воровство, а вот на честность — нет, — Бай Хунци собирался закрыть дверь, но Лун Юйлинь упёрся ладонью и, решительно войдя внутрь, схватил его за запястье. — Аци,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оттолкнул его руку и, развернувшись,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Объясняй, посмотрим, что ты сможешь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стиснул зубы, но, глядя на его профиль, вдруг потерял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ты просто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задыхаясь от волнения, обнял его сзади и, не находя слов,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подлый, и я хочу быть твоей женой, жить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сжатый в его объятиях, не сопротивлялся. Его сердце было разбито, и он с усталостью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такая неуклюжая жена, как ты?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приняв его мягкий тон за согласие, с жаром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Аци, ты, кажется, сошёл с ума. Может, он уже переродился, а ты до сих пор о нём думаешь. Что он тебе такого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не мог слышать такие слова. Его нервы натянулись до предела, и он, вырвавшись из объятий,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разъярённый, с набухшими венами на лбу, стиснул зубы и, тяжело дыша,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подошёл и, положив руки на его плечи,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прости, мне тебя жаль. Посмотри на себя, во что ты превратил свою жизнь? Он умер, слышишь?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полностью потерял контроль. Он схватил стул и ударил им Лун Юйлиня, который не успел уклониться. Бай Хунци, словно обезумев,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сказал,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смотрел на него несколько секунд, не решаясь больше его злить, и, не сказав ни слова,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запер дверь. Его вещи всегда были в порядке, но он давно не принимал лекарства и не помнил, где лежит флакон. Он перерыл все ящики, нашёл маленький коричневый флакон и, с дрожащими руками, высыпал таблетки в рот, с трудом проглотив их. Затем он рухнул на кровать,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стоял за перилами. Вдали ещё горел закат, но перед глазами уже сгущалась тьма. Его мысли разлетались в бескрайнем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Бай Хунци в таком гневе три года назад, когда тот избил Ань Вэйминя. Сколько это может продолжаться? Лун Юйлинь решил, что должен положить конец этим страданиям, и, если потребуется, выкопать Ань Вэйминя из-под земли, будь он жив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постепенно сгущалась. Когда открылись ворота, Цзинь Луаньдянь вернулся домой и, увидев Лун Юйлиня,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тоже заметил его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Лун Юйлинь, видя его радость, спросил. — Что случилось?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действительно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шалил, просто встретился со старыми друзьями, поел, выпил,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улыбнулся,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Аци? 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на мгновение растерялся, его взгляд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Злится? Не знаю, третий брат редко выходит,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заметив его смущение,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засунул руки в карманы, потирая ладони о ткань,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 брат, я не могу тебе сказать, боюсь, что ты меня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я дурак, я связался не с тем человеком, и теперь он не отстаёт от меня, постоянно шантажирует. Я не могу всё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мог бы выложить всё о Шэнь Хуайчжане и избавиться от его шантажа, но он знал его характер. Обычно он позволял ему держать себя в узде, но если бы всё вышло наружу, Шэнь Хуайчжан стал бы ещё более жестоким, даже гордился бы этим, придумывая новые зловещие планы и открыто их осуществляя. Он был хуже ядовитой змеи или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представляешь, какой он бесчеловечный. Его молочный брат, с которым он вырос, хотел жениться и жить спокойно, но он не позволил, и годами колол ему морфин. Разве это не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его младший брат, который жил нормально, вдруг умер после того, как он побывал на его празднике. Это же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сжимая брови, выложил всю правду, словно вырывая её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нет выхода. Шэнь Хуайчжан держал меня в плену на арене, периодически бросая на ринг, чтобы я рисковал жизнью. Только сейчас он отпустил меня. И он всегда угрожал мне тобой, говорил, что заберёт тебя в свою армию и будет мучить,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видел Шэнь Хуайчжана, того самого, который с достоинством стоял рядом с Тан Хуаньхоу, вежливо разговаривая с людьми. Юэ Гуаньшань даже шутил, что у него были влажные глаза феникса и лицо вдовы. Из-за такой привлекательной внешности, но строгого и серьёзного поведения, он действительно напоминал молодую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видел, как он разговаривал с Ли Цзинчэном, и в нём было что-то от учёного генерала. Слова Цзинь Луаньдяня шокировали его, и он едва мог поверить, что такой человек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схватил руку Лун Юйлиня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говорю правду,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оправившись от шока, почувствовал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этот Шэнь так с тобой обращался!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 оцепеневшим мозгом, выложил все свои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сопротивляться, не мог убежать. Он заставил меня подписать кабальный договор и согласие на смертельный поединок, а ещё требовал, чтобы я спал с ним. Когда я отказывался, он бил меня, кусал, душил и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пришёл в ярость. Семья Лун вырастила Цзинь Луаньдяня не для того, чтобы его унижали и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Лун Юйлинь, словно обезумев, не знал, что делать: утешить Цзинь Луаньдяня или найти Шэнь Хуайчжана 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и он едва мог смотреть на лицо Цзинь Луаньдяня. Он не смог защитить младшего брата, и тот пережил такие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выбежать на улицу, потому что не знал, где находится Шэнь Хуайчжан. Не имея выбора, он обнял Цзинь Луаньдяня, крепко сжал его и, стиснув кулак, ударил его по спине, с болью и гневом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освободившись, Цзинь Луаньдянь почувствовал нереальность происходящего. Удар Лун Юйлиня вернул его к жизни, и он обнял его за талию,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боялся, боялся, что он отомстит. Это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замолчал, не решаясь сказать, что Шэнь Хуайчжан изнасиловал третьего брата. Лун Юйлинь снова ударил его, с гневом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скрывай от меня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чувствовал, что его позвоночник сломан, и, обмякнув, прижался к его груди, короткие волосы щекотали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никогда не хочу тебя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Лун Юйлиня превратился в нежное поглаживание: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