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Хунци надел новые очки, и мир вокруг стал четче. Через железную ограду он видел зеленую траву и яркие цветы, слышал стрекот цикад и щебет птиц. На соседнем участке, где никто не жил, земля была пустынной и неухоженной. Бай Хунци подумал, что его жизнь все же неплоха, полна красок и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его зрения появился Шэнь Хуайчжан, за которым следовали слуги, несущие ящики и мебель. Суета и шум заполонили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Хунци мельком взглянул на Шэнь Хуайчжана, не узнавая его, но подумал: «Если он собирается здесь жить, я найду способ построить стену.»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 заметил его взгляд и, улыбнувшись, кивнул. Бай Хунци, чувствуя себя неловко, вернулся в гостиную и начал листать телефонную книгу, чтобы найти кого-то для строительства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Луаньдянь, потягиваясь у перил, заметил шум из соседнего двора и, встретившись взглядом с Шэнь Хуайчжаном, испуганно бросился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 в это время руководил расстановкой мебели в гостиной. Цзинь Луаньдянь, покраснев, появился перед ним и яростно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Ты ищешь смерти? Мой старший брат дома, и когда он проснется, тебе несдобровать!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 спокойно ответил, намеренно задевая его нервы: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 и не увидел меня, думал, я не приеду? Ха, я просто велел перевезти мебель. Лучше бы твой старший брат проснулся, я бы с радостью пригласил его и твоего третьего брата в гости. Мы будем соседями, и я не такой скупой, как ты, чтобы не предложить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Луаньдянь, разозлившись, схватил Шэнь Хуайчжана за грудки и попытался вытолкнуть: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отсюда! Сейчас же! Чтобы я тебя больше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 схватил его за запястья, освобождаясь,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Грязный щенок, этот дом я купил на свои деньги. Каждый кирпич и гвоздь здесь — мои. Просить меня уйти — не лучшая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 начал бить Шэнь Хуайчжана, но тот лишь презрительно смотрел на него. Когда Цзинь Луаньдянь схватил новый стул, его сразу окружили несколько слуг и вытолкали из дома. Он кричал, сопротивляясь: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Хуайчжан, ты покойник! 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Хуайчжан, спокойно сидя в кресле, вытер пот с шеи платком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ты это уже говорил? Я буду ждать. Если твой старший брат захочет прийти, у меня есть многое ему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Луаньдянь, выгнанный из дома Шэнь Хуайчжана, вернулся домой в страхе. Он начал обдумывать, как защитить себя. Мысль, что Лун Юйлинь может его избить, не оставляла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Хуайчжан, воспользовавшись удобным моментом, переехал в новый дом и теперь мог дразнить Цзинь Луаньдяня, как ему вздумается. В его глазах Цзинь Луаньдянь был как противная жаба, которая прыгает, когда ее тронешь. Но если жаба надоедала, рядом был еще третий брат, который казался неземным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Хуайчжан наслаждался своими мечтами, его настиг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Юйлинь, узнав о переезде Шэнь Хуайчжана, бросился к нему, даже не застегнув штаны, босой и без рубашки. Шэнь Хуайчжан, стоя на ступенях перед гостиной,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Лун, давно не виделись. Выглядите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Юйлинь, полный гнева, подошел к Шэнь Хуайчжану и, оглядев 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Шэнь, давно не виделись. Двор хорош, но человек — гниль.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Хуайчжан, сохраняя спокойствие,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Лун, давайте говорить прямо. Я уже здесь, жду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Юйлинь, с усмешкой,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тоже говорю прямо. Ты знаешь, зачем я пришел. Не думай, что твое звание защитит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Хуайчжан, с язвительной улыбкой,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 Шанхае нет никого, кого бы вы, бывший лидер,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лицом к лицу, когда Лун Юйлинь внезапно схватил Шэнь Хуайчжана за шею, повалил на землю и ударил его кулаком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пришелся по скуле, и Шэнь Хуайчжан, задыхаясь, открыл свои влажные глаза, напоминающие глаза вдовы. Лун Юйлинь ударил его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ты можешь издеваться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 схватил Лун Юйлиня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Лун, дайте мне сказать, прежде чем вы убьете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Юйлинь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пасть! Я знаю, что ты натворил!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 злорадно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только то, что сказал Цзинь Луаньдянь. Но я тоже хочу рассказать свою версию. Сначала я насильно купил его, но потом он сам согласился продаться мне. Он попросил пятьдесят тысяч фунтов, деньги за человека. Разве это не продажа? Он сам был жаден.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Юйлинь, стиснув зубы, схватил Шэнь Хуайчжана за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клеветать на него! Я знаю его лучше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 не сопротивлялся, лежа на спине и глядя на Лун Юйлиня: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Лун, если тебе не нравится то, что я говорю, можешь не верить. Но если ты хочешь убить меня, дай мне договорить. Я не хочу умереть невиновным.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Хуайчжан, краснея,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в Нанкине он отказался возвращаться со мной на северо-восток. А еще он усыпил твоего третьего брата и подложил его мне, чтобы избавиться от меня. Я попал в его ловушку, но это оказалось не так уж плохо. Мне понравился твой третий брат, хоть он и не знает, кто я. Поэтому я и переехал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Шэнь Хуайчжана Лун Юйлинь сжимал его горло сильнее. Вспомнив странное поведение Бай Хунци в последнее время, он наконец понял, кто был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Юйлинь то горел от ярости, то леденел от холода. Под палящим солнцем его тело пылало, но ладони были холодными и влажными. Он схватил Шэнь Хуайчжана за плечи, потащил к клумбе и ударил его головой о камень: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сволочь! Ты ищешь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Хунци, услышав звуки драки, выглянул через ограду и увидел, как Лун Юйлинь, полуголый, держал Шэнь Хуайчжана на земле, готовясь ударить его кирпичом. Бай Хунци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Хунци, нарушив свое правило, вышел из дома и поспешил остановить Лун Юйлиня. Он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Юйлинь! Что ты делаешь? Это не место для убийств! Ты заплатишь за это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Хуайчжан, лежа на земле с окровавленной головой, чувствовал головокружение. Он был жестоким человеком, и в его глазах Лун Юйлинь был просто грубым дураком. Но сейчас он был доволен, потому что смог вывести Лун Юйлиня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неприятная привычка радоваться чужому несчастью снова взяла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Юйлинь, глядя на окровавленного Шэнь Хуайчжана, а затем на Бай Хунци, с яростью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Аци, он подлый и достоин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Хунци, еще не зная всей правды, сказал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и должен отправиться в ад, это не твоя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Хунци увел Лун Юйлиня домой и запер дверь, опасаясь, что тот снова начнет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Юйлинь, полный гнева, ворвался в комнату Цзинь Луаньдяня. Цзинь Луаньдянь, почувствовав его настроение, приготовился к удару и робко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Юйлинь, сдерживаясь,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Цзинь, скажи мне правду. Ты брал деньги у Шэнь Хуайчжана?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http://bllate.org/book/15577/1386896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