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уходить, как у ворот остановился армейский открытый автомобиль. Привыкнув к яркому свету фар, Чэнь Фэйцзян узнал прибывшего и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железными воротами стоял тихий особняк, внутри которого горел тёплый свет. Юэ Гуаньшань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проезжал мимо. Ваш полковник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вернулся несколько дней назад. Он спешил домой, оставил второго молодого господина здесь и уехал в Бэйпин. Возможно, вернётся завтра. Если есть какие-то указания,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собирался выйти из машины, и Чэнь Фэйцзян открыл ему дверь. Юэ Гуаньшань вышел, окинул взглядом солдат у входа и достал из кармана несколько банкнот: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нему. Я давно знаком с вашим вторым молодым господином и хочу его навестить. Сегодня как раз подходящий день. Здесь не нужно никого оставлять, жарко, идите с ребятами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Фэйцзян на мгновение заколебался, но подумал, что двум мужчинам нечего бояться, и открыл ворота, чтобы впустить Юэ Гуаньшаня, а сам отправился с двумя солдатами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легко нашёл комнату Цзинь Луаньдяня и постучал в дверь. Цзинь Луаньдянь поднял голову, удивившись, что старший брат так быстро вернулся. Он накинул одеяло, босиком спустился с кровати и открыл дверь, но увидел Юэ Гуаньшаня, стоящего прямо у порога. Глаза Цзинь Луаньдяня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и Цзинь Луаньдянь, словно очнувшись, поспешно захлопнул дверь. Через тонкую деревянную перегородку Юэ Гуаньшань плечом давил на дверь, пытаясь войти. Цзинь Луаньдянь не мог сравниться с его силой, и Юэ Гуаньшань, с красным лицом, ворвался в комнату, сзади обняв Цзинь Луаньдяня.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упало, и Цзинь Луаньдянь ясно почувствовал силу и тепло Юэ Гуаньшаня, такие знакомые и такие угрожающие. Мысль о том, что им придётся разбираться в суде, заставила его нервничать. Он тяжело дышал, судорожно пытаясь вырваться, но Юэ Гуаньшань крепко держал его, не упоминая о деле князя-завоевателя Юэ, дрожащим голосом назвал его малышом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моё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не сумев вырваться, услышав этот вопрос, почувствовал, как в груди разлилась тёплая волна, проникшая во всё его тело. Он ненавидел себя за слабость, но, несмотря на все свои решения, при виде Юэ Гуаньшаня его сердце снова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 в объятиях, пока их сердцебиение не успокоилось. Цзинь Луаньдянь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 Я понял твои чувства... Уходи, старший брат узнает и побьёт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обнимал его стройное и мягкое тело, долгожданное и любимое. Он любил его, и в его глазах это было только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сделал шаг, самовольно поцеловав мочку уха Цзинь Луаньдяня. Нежность и сладость в сердце Цзинь Луаньдяня смешались с тревогой, словно он лизал мёд с лезвия ножа, балансируя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Юэ Гуаньшань не знал правды. Цзинь Луаньдянь никому не рассказывал о своём плане нанять убийцу, даже Лун Юйлиню. Собрание по расформированию войск было подарком судьбы, а Фэн Юцяо — прирождённым убийцей. Он хотел, чтобы Юэ Гуаньшань никогда не узнал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тщательно продуманные планы Цзинь Луаньдяня рухнули перед Юэ Гуаньшанем.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сопротивлялся, они оба осторожно изучали друг друга, избегая слов, но их молчание было лучшим общением. В конечном итоге они оба хотели возобновить свои чувства. Когда-то князь-завоеватель Юэ был главным препятствием, но теперь, когда он умер, все обиды и страсти должны были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была сильна, и Юэ Гуаньшань, не в силах сдержать себя, толкнул Цзинь Луаньдяня на кровать. Цзинь Луаньдянь, долгое время терпевший Шэнь Хуайчжана, избавился от своей странной неприязни к людям, но его тело стало онемевшим. Он не испытывал желания к плотским утехам, но он любил Юэ Гуаньшаня и хотел с ним платонических отношений, хотя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думал о Шэнь Хуайчжане, пока Юэ Гуаньшань страстно лизал его розовые соски. Он чувствовал зуд, и чем больше он старался не думать, тем больше вспоминал Шэнь Хуайчжана. Он думал, что он молод, сыт и одет, почему бы ему не подумать о таких вещах? Проклятый Шэнь Хуайчжан испортил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лёжал под Юэ Гуаньшанем, не желая думать об этом. Он обнял Юэ Гуаньшаня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так долго не виделись, 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всегда буду любить тебя, я хочу тебя, — Юэ Гуаньшань поцеловал его в губы, тяжело дыша, снимая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был напряжён, а на головке выступила липкая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взял руку Цзинь Луаньдяня, и тот сжал пальцы вокруг его горячего и твёрдого члена, двигая вверх и вниз. Юэ Гуаньшань почувствовал волну удовольствия, лёжа рядом и прижимаясь всем телом к Цзинь Луаньдяню, лаская его соски, рёбра, живот и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изначально равнодушный, начал двигаться в такт, поддаваясь ласкам. Юэ Гуаньшань раздвинул его ноги, нажал на вход дважды, что заставило Цзинь Луаньдяня отстраниться. Юэ Гуаньшань поднял его колени, приподнял его бёдра и прижал к себе, целуя его полуоткрытые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двигаться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вход, Юэ Гуаньшань медленно ввёл головку, остановился на мгновение, а затем полностью вошёл в Цзинь Луаньдяня. Тот широко расставил ноги, не двигаясь, его позвоночник и копчик напряглись, а кожа покрылась мелкими каплями пота, щёки покраснели 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подложил под Цзинь Луаньдяня подушку, внимательно глядя на его лицо. Он хмурился, и Цзинь Луаньдянь тоже хмурился, он сжимал зубы и вдыхал, и Цзинь Луаньдянь тоже не мог не вдыхать. Медленно и решительно входя и выходя, Юэ Гуаньшань дал Цзинь Луаньдяню привыкнуть к боли и дискомфорту, и его тело постепенно расслабилось, полностью обмякнув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Гуаньшань, видя, что он только краснеет и тяжело дышит, начал двигаться немного быстрее. Цзинь Луаньдянь обхватил ногами его талию, и они оба полностью погрузились в процесс, то ускоряясь, то замедляясь. Через несколько минут их соединение стало скользким и пульсирующим. Цзинь Луаньдянь обнял потную шею Юэ Гуаньшаня, схватил его за грудь и,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взял его полумягкий член, помассировал его, и Цзинь Луаньдянь издал сдержанный стон. Юэ Гуаньшань громко поцеловал его в губы,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кричи, если хочешь, здесь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едва слышно выдохнул, не решаясь кричать, и укусил Юэ Гуаньшаня за плечо, продолжая лизать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Гуаньшань, возбуждённый, схватил Цзинь Луаньдяня за талию и начал яростно двигаться. Цзинь Луаньдянь постепенно отпустил его плечо, начал стонать, звуки становились громче, и, наконец, он не выдержал, издав громкий крик, смешанный с плачем. Юэ Гуаньшань, услышав его крик, выплеснул в него свою сперму. Живот Цзинь Луаньдяня слегка подёргивался, и он тоже достиг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Юэ Гуаньшань, не чувствуя усталости, поднял Цзинь Луаньдяня и посадил его на себя. Цзинь Луаньдянь почувствовал жжение между ног, и, прежде чем сперма успела вытечь, он снова был наполнен. Цзинь Луаньдянь запрокинул голову, не крича, стоны застряли в горле. Юэ Гуаньшань аккуратно укусил его выступающий кадык, чувствуя, как он двигается при глотании. Цзинь Луаньдянь больше не мог выдержать, обмякнув на груди Юэ Гуаньшаня,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поднялся, завершив соитие, и перестал двигаться, обнимая Цзинь Луаньдяня. Он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Я подержу тебя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положил голову на его плечо, чувствуя, как пульсирует его шея, и вдруг осознал, насколько они счастливы вместе. Он прижался к его шее, по-детски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пульсируешь. Если перестанешь,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сжал его круглую попку и шутливо шлёпнул: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тоже пульсирует. Если ты его сожмёшь, он тоже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слабо ударил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ты похабник.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 улыбкой наклонился, соски Цзинь Луаньдяня уже были красными и опухшими от его ласк, и он нежно поцеловал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