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собрались уходить, как у ворот остановился армейский открытый автомобиль. Привыкнув к яркому свету фар, Чэнь Фэйцзян узнал прибывшего и подошёл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железными воротами стоял тихий особняк, внутри которого горел тёплый свет. Юэ Гуаньшань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проезжал мимо. Ваш полковник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Фэйцзян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вернулся несколько дней назад. Он спешил домой, оставил второго молодого господина здесь и уехал в Бэйпин. Возможно, вернётся завтра. Если есть какие-то указания,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собирался выйти из машины, и Чэнь Фэйцзян открыл ему дверь. Юэ Гуаньшань вышел, окинул взглядом солдат у входа и достал из кармана несколько банкнот: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 нему. Я давно знаком с вашим вторым молодым господином и хочу его навестить. Сегодня как раз подходящий день. Здесь не нужно никого оставлять, жарко, идите с ребятами выпейте.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Фэйцзян на мгновение заколебался, но подумал, что двум мужчинам нечего бояться, и открыл ворота, чтобы впустить Юэ Гуаньшаня, а сам отправился с двумя солдатами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легко нашёл комнату Цзинь Луаньдяня и постучал в дверь. Цзинь Луаньдянь поднял голову, удивившись, что старший брат так быстро вернулся. Он накинул одеяло, босиком спустился с кровати и открыл дверь, но увидел Юэ Гуаньшаня, стоящего прямо у порога. Глаза Цзинь Луаньдяня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секунд, и Цзинь Луаньдянь, словно очнувшись, поспешно захлопнул дверь. Через тонкую деревянную перегородку Юэ Гуаньшань плечом давил на дверь, пытаясь войти. Цзинь Луаньдянь не мог сравниться с его силой, и Юэ Гуаньшань, с красным лицом, ворвался в комнату, сзади обняв Цзинь Луаньдяня.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упало, и Цзинь Луаньдянь ясно почувствовал силу и тепло Юэ Гуаньшаня, такие знакомые и такие угрожающие. Мысль о том, что им придётся разбираться в суде, заставила его нервничать. Он тяжело дышал, судорожно пытаясь вырваться, но Юэ Гуаньшань крепко держал его, не упоминая о деле князя-завоевателя Юэ, дрожащим голосом назвал его малышом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моё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не сумев вырваться, услышав этот вопрос, почувствовал, как в груди разлилась тёплая волна, проникшая во всё его тело. Он ненавидел себя за слабость, но, несмотря на все свои решения, при виде Юэ Гуаньшаня его сердце снова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стояли в объятиях, пока их сердцебиение не успокоилось. Цзинь Луаньдянь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Получил. Я понял твои чувства... Уходи, старший брат узнает и побьёт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обнимал его стройное и мягкое тело, долгожданное и любимое. Он любил его, и в его глазах это было только их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сделал шаг, самовольно поцеловав мочку уха Цзинь Луаньдяня. Нежность и сладость в сердце Цзинь Луаньдяня смешались с тревогой, словно он лизал мёд с лезвия ножа, балансируя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Юэ Гуаньшань не знал правды. Цзинь Луаньдянь никому не рассказывал о своём плане нанять убийцу, даже Лун Юйлиню. Собрание по расформированию войск было подарком судьбы, а Фэн Юцяо — прирождённым убийцей. Он хотел, чтобы Юэ Гуаньшань никогда не узнал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тщательно продуманные планы Цзинь Луаньдяня рухнули перед Юэ Гуаньшанем.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не сопротивлялся, они оба осторожно изучали друг друга, избегая слов, но их молчание было лучшим общением. В конечном итоге они оба хотели возобновить свои чувства. Когда-то князь-завоеватель Юэ был главным препятствием, но теперь, когда он умер, все обиды и страсти должны были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была сильна, и Юэ Гуаньшань, не в силах сдержать себя, толкнул Цзинь Луаньдяня на кровать. Цзинь Луаньдянь, долгое время терпевший Шэнь Хуайчжана, избавился от своей странной неприязни к людям, но его тело стало онемевшим. Он не испытывал желания к плотским утехам, но он любил Юэ Гуаньшаня и хотел с ним платонических отношений, хотя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не думал о Шэнь Хуайчжане, пока Юэ Гуаньшань страстно лизал его розовые соски. Он чувствовал зуд, и чем больше он старался не думать, тем больше вспоминал Шэнь Хуайчжана. Он думал, что он молод, сыт и одет, почему бы ему не подумать о таких вещах? Проклятый Шэнь Хуайчжан испортил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лёжал под Юэ Гуаньшанем, не желая думать об этом. Он обнял Юэ Гуаньшаня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Гуаньшань, так долго не виделись, ты всё ещё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я всегда буду любить тебя, я хочу тебя, — Юэ Гуаньшань поцеловал его в губы, тяжело дыша, снимая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член был напряжён, а на головке выступила липкая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взял руку Цзинь Луаньдяня, и тот сжал пальцы вокруг его горячего и твёрдого члена, двигая вверх и вниз. Юэ Гуаньшань почувствовал волну удовольствия, лёжа рядом и прижимаясь всем телом к Цзинь Луаньдяню, лаская его соски, рёбра, живот и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изначально равнодушный, начал двигаться в такт, поддаваясь ласкам. Юэ Гуаньшань раздвинул его ноги, нажал на вход дважды, что заставило Цзинь Луаньдяня отстраниться. Юэ Гуаньшань поднял его колени, приподнял его бёдра и прижал к себе, целуя его полуоткрытые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буду двигаться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Смазав вход, Юэ Гуаньшань медленно ввёл головку, остановился на мгновение, а затем полностью вошёл в Цзинь Луаньдяня. Тот широко расставил ноги, не двигаясь, его позвоночник и копчик напряглись, а кожа покрылась мелкими каплями пота, щёки покраснели и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подложил под Цзинь Луаньдяня подушку, внимательно глядя на его лицо. Он хмурился, и Цзинь Луаньдянь тоже хмурился, он сжимал зубы и вдыхал, и Цзинь Луаньдянь тоже не мог не вдыхать. Медленно и решительно входя и выходя, Юэ Гуаньшань дал Цзинь Луаньдяню привыкнуть к боли и дискомфорту, и его тело постепенно расслабилось, полностью обмякнув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Гуаньшань, видя, что он только краснеет и тяжело дышит, начал двигаться немного быстрее. Цзинь Луаньдянь обхватил ногами его талию, и они оба полностью погрузились в процесс, то ускоряясь, то замедляясь. Через несколько минут их соединение стало скользким и пульсирующим. Цзинь Луаньдянь обнял потную шею Юэ Гуаньшаня, схватил его за грудь и, задыхаясь,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Медленнее,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взял его полумягкий член, помассировал его, и Цзинь Луаньдянь издал сдержанный стон. Юэ Гуаньшань громко поцеловал его в губы,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кричи, если хочешь, здесь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едва слышно выдохнул, не решаясь кричать, и укусил Юэ Гуаньшаня за плечо, продолжая лизать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Гуаньшань, возбуждённый, схватил Цзинь Луаньдяня за талию и начал яростно двигаться. Цзинь Луаньдянь постепенно отпустил его плечо, начал стонать, звуки становились громче, и, наконец, он не выдержал, издав громкий крик, смешанный с плачем. Юэ Гуаньшань, услышав его крик, выплеснул в него свою сперму. Живот Цзинь Луаньдяня слегка подёргивался, и он тоже достиг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отдышавшись, Юэ Гуаньшань, не чувствуя усталости, поднял Цзинь Луаньдяня и посадил его на себя. Цзинь Луаньдянь почувствовал жжение между ног, и, прежде чем сперма успела вытечь, он снова был наполнен. Цзинь Луаньдянь запрокинул голову, не крича, стоны застряли в горле. Юэ Гуаньшань аккуратно укусил его выступающий кадык, чувствуя, как он двигается при глотании. Цзинь Луаньдянь больше не мог выдержать, обмякнув на груди Юэ Гуаньшаня,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поднялся, завершив соитие, и перестал двигаться, обнимая Цзинь Луаньдяня. Он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Я подержу тебя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положил голову на его плечо, чувствуя, как пульсирует его шея, и вдруг осознал, насколько они счастливы вместе. Он прижался к его шее, по-детски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пульсируешь. Если перестанешь,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сжал его круглую попку и шутливо шлёпнул: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 тоже пульсирует. Если ты его сожмёшь, он тоже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слабо ударил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ты похабник.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с улыбкой наклонился, соски Цзинь Луаньдяня уже были красными и опухшими от его ласк, и он нежно поцеловал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http://bllate.org/book/15577/1386905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