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Луаньдянь смотрел на Юэ Гуаньшаня с оцепенением, его сердце было подобно куску дерева, которое никак не могло откликнуться. Шэнь Хуайчжан, напротив, становился всё более возбуждённым, и его слова звучали всё более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твой третий брат выглядит просто великолепно, когда лежит голый на кровати. Ты видел его таким? Ты с ним делал это? Хочешь попробовать?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не отвечал. Шэнь Хуайчжан повернул его лицо к себе. На лице Цзинь Луаньдяня выступили мелкие капли пота, оно было мокрым, а в глазах блестели слёзы, которые хоть как-то оживляли его взгляд, иначе он выглядел бы совершенно пустым. Шэнь Хуайчжан вытащил себя до конца, а затем снова вошёл с силой, резко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морщась, ответил на его безумные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не был удовлетворён этим ответом и с силой наклонил его голову вниз. Цзинь Луаньдянь безвольно упал на Юэ Гуаньшаня. Его дыхание было горячим, как пар, вырывающийся из носика чайника, обжигая его шею, а сердцебиение было настолько громким, что казалось, будто оно вот-вот разорвёт его барабанные перепонки. Позади него бушевали волны, и Цзинь Луаньдянь, словно ухватившись за плавающую доску, испытывал одновременно отчаяние и страх, ведь эта доска в любой момент могла разломиться и пронзить его живот, оставив его умирать в этом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быстрого удовлетворения все трое лежали на кровати. Юэ Гуаньшань был ошеломлён, Цзинь Луаньдянь — полумёртв, а Шэнь Хуайчжан чувствовал себя свежим и бодрым. Он уже не мог дождаться, чтобы снова собрать своих «сокровищ»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был одет с иголочки, но не позволял Цзинь Луаньдяню надеть одежду. Он любовался татуировкой на его талии, одновременно сжимая его сосок, пока тот не стал ярко-красным. Но этого ему было мало, и он начал кусать и сосать его, пока он не стал твёрдым и багровым. Затем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такой же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Татуировка на теле Цзинь Луаньдяня действительно «расцвела», превратившись в красный бутон. Цзинь Луаньдянь чувствовал, как его грудь горит от боли, словно её режут ножом. Его взгляд был расфокусирован, он смотрел в потолок, а его голос был едва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ему дал? Почему он до сих пор не просыпается?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бесстыдно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лекарство твоего третьего брата. Ему трудно заснуть без него. Если он не будет спать ночи напролёт, это будет равносильно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Шэнь Хуайчжан вынул из ящика пистолет, вложил его в руку Цзинь Луаньдяня и крепко сжал её, направив дуло на лоб Юэ Гуаньшаня: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Грязный щенок, он тебе больше не нужен. Его отец умер, он оставил Су Цичжэна, он ни на что не годен. Убей его, и я отведу тебя к твоему старшему брату. У меня ещё много слов для него, и, возможно, он выслушает меня, если ты будешь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резко повернул голову, его глаза расширились от ужаса, а рука постепенно ослабла. Боясь случайного выстрела, он не смел двигаться, стараясь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если мы убьём его здесь, сможем ли мы уйти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высокомерно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мне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дрожа, сел. Шэнь Хуайчжан обнял его и, несмотря на сопротивление, нажал на спусковой крючок. Цзинь Луаньдянь открыл рот, чтобы закричать, но Шэнь Хуайчжан закрыл его ладонью. Две горячие слезы скатились по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Гуаньшань остался невредимым, лежа перед ними. Шэнь Хуайчжан засмеялся с безумным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кричи, это был холостой патрон. Я просто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продолжал играть на его нервах, с презрением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нанял кого-то, чтобы убить князя-завоевателя Юэ, почему ты не убил его? Посмотри на своего старшего брата, сколько людей он нанял, чтобы избавиться от меня. Твой третий брат ни за что не сдастся. Я начинаю сомневаться, действительно ли ты вырос под опекой Лун Тянься.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едва сдерживал слёзы,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я никогда не причинял тебе вреда. Я верну тебе все долги, я буду слушаться тебя. Если ты чем-то недоволен, направь свой гнев на меня. Пожалуйста, не трогай моего старшего брата, не причиняй вреда моему третьему брату, не втягивай в это невинных людей. Я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уже устал слушать эти слова, которые Цзинь Луаньдянь повторял снова и снова. Один притворялся глупым, другой упрямо шёл своим путём. Шэнь Хуайчжан поцеловал его в губы и с видом милосердия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разве ты не видишь? Я люблю тебя. Поехали со мной в Фэнтянь, я отправлю твоего третьего брата в Шанхай, и мы будем жить,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действительно боялся Шэнь Хуайчжана. Его старший брат нанял столько людей, чтобы убить этого зверя, но всё безрезультатно. Цзинь Луаньдянь притворился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я не поеду в Фэнтянь. Ты не любишь меня, ты всегда издеваешься надо мной. Ты запер меня в боксёрском зале, ты приказывал бить меня. Мне больно, я боюсь смерти. Я не поеду в Фэнтянь.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был удивлён и озадачен. Всего за короткое время Цзинь Луаньдянь превратился в такого покорного и слабого человека, что ему стало скучно. Казалось, он полностью подчинил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шлёпнул его по заднице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просто шучу. Твой старший брат твёрдо решил убить меня, и я не собираюсь с ним связываться. Что касается Юэ Гуаньшаня, вы не пара. Пора порвать с ним,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кивнул. Шэнь Хуайчжан снова повалил его и продолжил своё дело, но чувствовал себя всё более неудовлетворённым. Ему стало казаться, что он «сломал» Цзинь Луаньдяня, и его покорность вызывала у него тошноту, словно перед ним была проститутка.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продолжал двигаться с силой, доводя Цзинь Луаньдяня до предела, но тот не сопротивлялся и не кричал. Шэнь Хуайчжан схватил его за волосы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сопротивляешься?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с выражением боли на лице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полностью потерял интерес. Он резко вышел из него, вытирая себя и выливая остатки на живот Цзинь Луаньдяня.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между людьми — вещь непредсказуемая. Возможно, два человека, которые никогда бы не встретились, вдруг сталкиваются, и между ними завязываются сложные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смотрел на Юэ Гуаньшаня три минуты, размышляя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кроватью, он помолчал, затем повернулся и пошёл вниз, чтобы поесть. В комнате шторы были плотно задернуты, создавая иллюзию утра, хотя за окном уже полуденное солнце светило ярко и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спину Шэнь Хуайчжана, Цзинь Луаньдянь почувствовал странное и жуткое чувство. Он подошёл к нему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всё ещё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держа сигару, указал на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наверное, проспит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не смотрел на него, он жадно ел, пережёвывая свою тревогу и разочарование. Кремовый хлеб превратился в кашу, скользя по его горлу и вызывая чувство тошноты. Когда официант подал белый сладкий крем-мороженое, Цзинь Луаньдянь уже чувствовал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затянулся сигарой и, сквозь дым, наблюдал за Цзинь Луаньдянем, кивнув ему, чтобы тот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взял ложку, положил мороженое в рот, но тут же выплюнул его на белую кружевную скатерть. Мороженое быстро растаяло, превратившись в белую пену.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не любил его неприличное поведение. Он положил сигару в пепельницу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чувствовал тошноту, глядя на пар, поднимающийся от мороженого, и машинально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Горячо? — Шэнь Хуайчжан не собирался терпеть его притворство. Он схватил палец Цзинь Луаньдяня.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смотрел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улыбнулся и прижал кончик пальца Цзинь Луаньдяня к раскалённому кончику сигары. Цзинь Луаньдянь вздрогнул от боли, жар мгновенно охватил всё его тело. Улыбка Шэнь Хуайчжана была ярче и ядовитее солнца, когда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резко отдернул руку, сунув палец в чашку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пепельницы напротив поднимался холодный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взял его палец в рот, чтобы утешить, но случайно прокусил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Поели — и пойдём. — Шэнь Хуайчжан встал, опираясь на трость, и медленно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сжал опухший и болезненный палец. Эта рана была незначительной, но его дух снова был унижен Шэнь Хуайчжаном.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планировал вернуться в Шанхай, чтобы захватить Цзинь Луаньдяня, но неожиданно встретил его здесь, поэтому решил сразу отправиться в Фэнтянь.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был посажен в машину рядом с Шэнь Хуайчжаном. Он снова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отвези меня на Хребет Зелёного Леса. Я хочу быть с моим старшим братом. Если ты захочешь, ты сможешь прийти ко мне. Я буду слушаться тебя, только не издевайся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http://bllate.org/book/15577/1386934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