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взял его руку и поднёс к губам, дуя на рану с видом милосердия: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отдернул руку, скрывая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Хуайчжан, мой старший брат всё ещё на Хребте Зелёного Леса. Дай мне с ним попрощаться!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не стал смотреть на него, оставаясь непоколебимым: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Юэ есть рот, он сам всё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замолчал. Он больше не понимал Шэнь Хуайчжана. Противостоять ему было невозможно, он не поддавался ни на угрозы, ни на уговоры. Цзинь Луаньдянь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привёз Цзинь Луаньдяня в Фэнтянь, в особняк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небо было усыпано звёздами, вокруг царила тьма. При свете фар машины они вошли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Цзинью, услышав шум, вышел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давно не видел Хэ Цзинью, который изменился с женского образа на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был явно удивлён и напуган. Взяв чемодан у слуги, он склонился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как ты оказался здесь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остановился и внимательно посмотрел на Хэ Цзинью. Впервые он увидел его в мужском облике и не смог сдержать улыбки. Хэ Цзинью использовал женский образ, чтобы угодить ему, и обычно прятался под одеждой, чтобы выжить. Теперь, когда он показал своё истинное лицо, Шэнь Хуайчжан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Хэ Цзинью рядом, чтобы напоминать себе о прошлых унижениях и страданиях. Пол для него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взгляд Шэнь Хуайчжана заставил Хэ Цзинью почувствовать себя как на иголках.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Чжан… Баочжу пришла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невеста, которую нашла для меня мать в деревне…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поспешно покачал головой, испуганно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поселил её в гостинице. Она лишь иногда заходит, чтобы ухаживать за молодым господином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принял лекарство и отдыхает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хотел подняться наверх, но Шэнь Хуайчжан схватил его за руку и передал Хэ Цзинью: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комнату и уложи спать. Не позволяй ему бродить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поднялся наверх, вошёл в свою комнату и увидел Бай Хунци. Лунный свет очерчивал его силуэт,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запер дверь, расстёгивая рубашку, и подошёл к большой мягкой кровати. Он сел на край, включил лампу, и свет окутал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Бай Хунци был чутким. Он почувствовал, как кровать опустилась, и проснулся, зная, что Шэнь Хуайчжан вернулся. Он был бессилен и лишь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снял обувь и одежду, лёг рядом с ним и внимательно рассмотрел Бай Хунци. Его лицо было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поцеловал его дважды, окрашивая губы Бай Хунци в розовый цвет, что свидетельствовало о силе его поцелуя.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как я скучал по тебе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избил Шэнь Хуайчжана, и Бай Хунци изначально чувствовал себя виноватым. Но когда Шэнь Хуайчжан насильно привёз его в Фэнтянь, он наконец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рёбрами Шэнь Хуайчжана был старый шрам. Тот, кто нанёс ему этот удар, был не Лун Юйлинь, а сам Шэнь Хуайчжан. Он понял, что Шэнь Хуайчжан давно задумал это, и его ненависть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дрожал от гнева. Он сбросил тонкое одеяло и хотел встать, но Шэнь Хуайчжан перевернул его и начал целовать и трогать. Шэнь Хуайчжан любил мучить людей, когда был возбуждён, но не стал бы душить Бай Хунци, так как не хотел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был человеком, который прошёл через войну. Его руки держали оружие, и в ярости он не был мягким. Однако перед сном Хэ Цзинью дал ему большую дозу успокоительного, поэтому он не мог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состоянии Бай Хунци испытывал отвращение к Шэнь Хуайчжану, смешанное со страхом. Этот страх был не от самого Шэнь Хуайчжана, а от воспоминаний о Тянь Чжисине и о том, что он больше никогда не видел Ань Вэйминя после их разлуки в Шанцю.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Бай Хунци вырывался сильный запах лекарств. Шэнь Хуайчжан, почувствовав его, перестал давить на него. Во-первых, он боялся, что Бай Хунци, как больной, не выдержит таких игр, как Цзинь Луаньдянь. Во-вторых, он ненавидел запах лекарств, считая, что Бай Хунци должен пахнуть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тяжело дышал, закрыв глаза. Если бы у него не было ни капли надежды, он был бы уже мёртв.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я буду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расстегнул его пижаму, прижался к его груди и, почувствовав свежий тёплый запах кожи, уютно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брат, у тебя нет родственников на севере. Я привёл Цзинь Луаньдяня, чтобы он составил тебе компанию. Ты сможешь оставаться здесь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нет родственников и на юге. Так что оставайся здесь и живи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поцеловал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не хочешь сначала увидеть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безучастно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нам и себе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провёл пальцем по его губам,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сказал кто-то другой, он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Хуайчжан мучил Бай Хунци, Цзинь Луаньдянь был заперт Хэ Цзинью в гостевой комнате. Его сердце готово было выпрыгнуть из груди. Бай Хунци был одним из немногих его родственников, и он был инвалидом. Попасть в руки Шэнь Хуайчжана было для него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стучал в дверь, требуя выпустить его, но без приказа Шэнь Хуайчжана Хэ Цзинью не смел действовать самостоятельно. Его крики мешали спать, и Хэ Цзинью ворочался в постели, не находя покоя. К счастью, до рассвета оставалось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Цзинью, живя под крышей Шэнь Хуайчжана, развил в себе искусство терпения. Шэнь Хуайчжан же не мог терпеть ничего. Нахмурившись, он встал, оделся и открыл дверь комнаты Цзинь Луаньдяня.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бросился к двери, панически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третьего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преградил ему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сейчас не хочет тебя видеть. Он хочет спать, так что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схватил Шэнь Хуайчжана за руку, понимая своё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 здесь, не иди к моему третьему брату. Делай со мной что хочешь, только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опёршись о дверной косяк,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люблю, как я могу его обидеть? И кстати, что ты скажешь, если третий брат спросит? Но он уже догадался, ему стыдно смотреть тебе в глаза. Дай ему время подумать,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слегка приоткрыл рот, выглядея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обнял его за шею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меня не будет дома. Ты сможешь провести время с третьим братом. А что говорить и делать, подумай об этом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вернулся в свою комнату. В комнате было светло, Бай Хунци уже оделся и читал роман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знал его привычку: если он не мог спать, то обязательно находил себе занятие. Но он не позволил ему продолжать, поднял его и уложил обратно в постель, сам раздев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был непреклонен. Бай Хунци ударил его книгой по голове, но это не разозлило Шэнь Хуайчжана. Казалось, он даже получал удовольствие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тяжело дыша, обнял его. Его обычно холодное лицо теперь выглядело странно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балуйся.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с трудом лёг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любовь больше похожа на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Хуайчжан проснулся. Туман и роса создали мелкий дождь, который стучал по окну, не давая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лениво потянулся к Бай Хунци, погладил его холодную шею и ключицы, но не стал продолжать, иначе они бы подрались, и он никуда не смог бы пойти. Он лёг на бок за спиной Бай Хунци, положил руку на свою грудь, провёл по животу и наконец опустил её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не мог справиться с солнцем, которое быстро превратило небо в красное. Влажный тёплый свет проникал через стекло. Шэнь Хуайчжан сменил холодные и липкие штаны, оделся и вышел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