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взял его руку и поднёс к губам, дуя на рану с видом милосердия: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так, это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отдернул руку, скрывая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Хуайчжан, мой старший брат всё ещё на Хребте Зелёного Леса. Дай мне с ним попрощаться!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не стал смотреть на него, оставаясь непоколебимым: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молодого господина Юэ есть рот, он сам всё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замолчал. Он больше не понимал Шэнь Хуайчжана. Противостоять ему было невозможно, он не поддавался ни на угрозы, ни на уговоры. Цзинь Луаньдянь оказался 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привёз Цзинь Луаньдяня в Фэнтянь, в особняк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Тёмное небо было усыпано звёздами, вокруг царила тьма. При свете фар машины они вошли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Цзинью, услышав шум, вышел их встречать.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давно не видел Хэ Цзинью, который изменился с женского образа на мужской.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 был явно удивлён и напуган. Взяв чемодан у слуги, он склонился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Чжан, как ты оказался здесь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остановился и внимательно посмотрел на Хэ Цзинью. Впервые он увидел его в мужском облике и не смог сдержать улыбки. Хэ Цзинью использовал женский образ, чтобы угодить ему, и обычно прятался под одеждой, чтобы выжить. Теперь, когда он показал своё истинное лицо, Шэнь Хуайчжан чувствовал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Хэ Цзинью рядом, чтобы напоминать себе о прошлых унижениях и страданиях. Пол для него не имел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один взгляд Шэнь Хуайчжана заставил Хэ Цзинью почувствовать себя как на иголках. Он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Чжан… Баочжу пришла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 неуверенно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невеста, которую нашла для меня мать в деревне…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равнодушно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 особняке?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 поспешно покачал головой, испуганно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поселил её в гостинице. Она лишь иногда заходит, чтобы ухаживать за молодым господином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мой третий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Бай принял лекарство и отдыхает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хотел подняться наверх, но Шэнь Хуайчжан схватил его за руку и передал Хэ Цзинью: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его в комнату и уложи спать. Не позволяй ему бродить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поднялся наверх, вошёл в свою комнату и увидел Бай Хунци. Лунный свет очерчивал его силуэт, он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запер дверь, расстёгивая рубашку, и подошёл к большой мягкой кровати. Он сел на край, включил лампу, и свет окутал изголовье.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Бай Хунци был чутким. Он почувствовал, как кровать опустилась, и проснулся, зная, что Шэнь Хуайчжан вернулся. Он был бессилен и лишь слабо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снял обувь и одежду, лёг рядом с ним и внимательно рассмотрел Бай Хунци. Его лицо было болезненно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поцеловал его дважды, окрашивая губы Бай Хунци в розовый цвет, что свидетельствовало о силе его поцелуя.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как я скучал по тебе за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Юйлинь избил Шэнь Хуайчжана, и Бай Хунци изначально чувствовал себя виноватым. Но когда Шэнь Хуайчжан насильно привёз его в Фэнтянь, он наконец понял,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рёбрами Шэнь Хуайчжана был старый шрам. Тот, кто нанёс ему этот удар, был не Лун Юйлинь, а сам Шэнь Хуайчжан. Он понял, что Шэнь Хуайчжан давно задумал это, и его ненависть только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Хунци дрожал от гнева. Он сбросил тонкое одеяло и хотел встать, но Шэнь Хуайчжан перевернул его и начал целовать и трогать. Шэнь Хуайчжан любил мучить людей, когда был возбуждён, но не стал бы душить Бай Хунци, так как не хотел его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Хунци был человеком, который прошёл через войну. Его руки держали оружие, и в ярости он не был мягким. Однако перед сном Хэ Цзинью дал ему большую дозу успокоительного, поэтому он не мог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трезвом состоянии Бай Хунци испытывал отвращение к Шэнь Хуайчжану, смешанное со страхом. Этот страх был не от самого Шэнь Хуайчжана, а от воспоминаний о Тянь Чжисине и о том, что он больше никогда не видел Ань Вэйминя после их разлуки в Шанцю.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рта Бай Хунци вырывался сильный запах лекарств. Шэнь Хуайчжан, почувствовав его, перестал давить на него. Во-первых, он боялся, что Бай Хунци, как больной, не выдержит таких игр, как Цзинь Луаньдянь. Во-вторых, он ненавидел запах лекарств, считая, что Бай Хунци должен пахнуть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Хунци тяжело дышал, закрыв глаза. Если бы у него не было ни капли надежды, он был бы уже мёртв. Он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ещё я буду здесь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расстегнул его пижаму, прижался к его груди и, почувствовав свежий тёплый запах кожи, уютно прижался к его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третий брат, у тебя нет родственников на севере. Я привёл Цзинь Луаньдяня, чтобы он составил тебе компанию. Ты сможешь оставаться здесь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тебя нет родственников и на юге. Так что оставайся здесь и живи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Хунци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поцеловал его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не хочешь сначала увидеть малыша?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Хунци безучастно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нам и себе хоть немного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провёл пальцем по его губам,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сказал кто-то другой, он бы уже был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Хуайчжан мучил Бай Хунци, Цзинь Луаньдянь был заперт Хэ Цзинью в гостевой комнате. Его сердце готово было выпрыгнуть из груди. Бай Хунци был одним из немногих его родственников, и он был инвалидом. Попасть в руки Шэнь Хуайчжана было для него смертельно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стучал в дверь, требуя выпустить его, но без приказа Шэнь Хуайчжана Хэ Цзинью не смел действовать самостоятельно. Его крики мешали спать, и Хэ Цзинью ворочался в постели, не находя покоя. К счастью, до рассвета оставалось всего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Цзинью, живя под крышей Шэнь Хуайчжана, развил в себе искусство терпения. Шэнь Хуайчжан же не мог терпеть ничего. Нахмурившись, он встал, оделся и открыл дверь комнаты Цзинь Луаньдяня.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бросился к двери, панически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видеть третьего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преградил ему путь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сейчас не хочет тебя видеть. Он хочет спать, так что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схватил Шэнь Хуайчжана за руку, понимая своё бессилие: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останься здесь, не иди к моему третьему брату. Делай со мной что хочешь, только не трогай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Хуайчжан, опёршись о дверной косяк,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люблю, как я могу его обидеть? И кстати, что ты скажешь, если третий брат спросит? Но он уже догадался, ему стыдно смотреть тебе в глаза. Дай ему время подумать,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слегка приоткрыл рот, выглядея удивлённым.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обнял его за шею и поцеловал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меня не будет дома. Ты сможешь провести время с третьим братом. А что говорить и делать, подумай об этом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вернулся в свою комнату. В комнате было светло, Бай Хунци уже оделся и читал роман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знал его привычку: если он не мог спать, то обязательно находил себе занятие. Но он не позволил ему продолжать, поднял его и уложил обратно в постель, сам раздев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был непреклонен. Бай Хунци ударил его книгой по голове, но это не разозлило Шэнь Хуайчжана. Казалось, он даже получал удовольствие от такого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Хуайчжан, тяжело дыша, обнял его. Его обычно холодное лицо теперь выглядело странно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не балуйся.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Хунци с трудом лёг на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любовь больше похожа на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Шэнь Хуайчжан проснулся. Туман и роса создали мелкий дождь, который стучал по окну, не давая встать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лениво потянулся к Бай Хунци, погладил его холодную шею и ключицы, но не стал продолжать, иначе они бы подрались, и он никуда не смог бы пойти. Он лёг на бок за спиной Бай Хунци, положил руку на свою грудь, провёл по животу и наконец опустил её в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дождь не мог справиться с солнцем, которое быстро превратило небо в красное. Влажный тёплый свет проникал через стекло. Шэнь Хуайчжан сменил холодные и липкие штаны, оделся и вышел из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http://bllate.org/book/15577/1386937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