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Чжэнжун играл в маджонг со своими наложницами, когда адъютант доложил ему, что приехал его второй сын. Шэнь Чжэнжун, держа во рту сигарету,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 такое время приехал? Хочет, видимо, пообедать за мой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младший сын Тринадцатой госпожи скончался, Шэнь Чжэнжун стал особенно нежен с ней. Остальные наложницы, видя, как она процветает, постоянно строили ей козни. Она же была смертельно утомлена этим старым пнем и сокрушалась, что в столь юном возрасте оказалась в руках полувекового старикаша. Если она не могла родить, то и другие не могли. В конце концов, все это огромное наследство достанется Шэнь Хуайчжану. Шэнь Чжэнжун был еще крепок и мог прожить много лет. Если продолжать терпеть его, она вполне могла бы стать матерью Шэнь Хуайчжану.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госпожа подняла руку, чтобы постучать по плечам,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эти партии в маджонг утомили меня. Позвольте мне немного отдохнуть, а потом я вернусь, чтобы составить вам компанию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Чжэнжун, увлеченный игрой, даже не взглянул на нее, отмахнувшись, как от собаки: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госпожа вернулась в свои покои, заперла дверь и начала наряжаться. Выйдя на улицу, она позвала адъютанта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все еще стоит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госпожа прикрыла лоб платком, взглянула на палящее солнце и снова махнула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адъютанта, повернулась и с безразличием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второго молодого господина внутрь, чтобы он не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отправился во двор и обнаружил, что Шэнь Чжэнжун уже вошел в гостиную, а Шэнь Хуайчжан был приглашен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Чжэнжун, уставший от игры, сразу же улегся на диван, а другой адъютант подал ему кальян. Поднеся мундштук к губам, Шэнь Чжэнжун глубоко затянулся и выпустил густой дым, прежде чем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Хуайчжан, опираясь на трость, сделал два шага вперед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свободное время, и я решил навестить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Чжэнжун, увидев его хромоту, почувствовал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жив и здоров, лучше бы ты больше времени уделял тренировке своих солдат! Я потратил кучу денег на военную академию, а ты посмотри, что за солдаты у тебя получились — все они бездельники, которые только едят и пьют!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вы так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Чжэнжун поднялся с дивана, схватил кальян и швырнул его в Шэнь Хуайчжана: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Ли Цзюньшань разве не твой солдат? Ест мое жалованье, не подчиняется моим приказам и устроил мятеж в Хэйхэ, а ты, черт возьми, даже не знаешь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отступил на два шага, едва не наступив на Цзинь Луаньдяня,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задержался в Шанхае, а когда вернулся, сразу же занялся делами. Я уже знаю о ситуации с Ли Цзюньшанем…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Чжэнжун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но не отправил никого на подавление. Может, и ты хочешь восстать против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потемнел лицом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Чжэнжун пришел в ярость, его лицо то краснело, то бледнело. Цзинь Луаньдянь подобрал кальян, который покатился к его ногам, и передал его адъютанту. Шэнь Чжэнжун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тоже посмотрел на него. Раньше он считал Шэнь Хуайчжана безрассудным, но теперь понял, что его отец еще круче. Как говорится, за каждым небом есть еще одно небо, а за каждым сыном 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Чжэнжун продолжал придираться, швыряя кальян трижды, пока не довел Шэнь Хуайчжана до молчания. Наконец, почувствовав голод, он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Тринадцатой пообедаем!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Хуайчжан, стоявший за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вышел во двор, где его остановила старая служанка, сказав, что его хочет видеть старая госпожа. Шэнь Хуайчжан знал, что у него есть бабушка, мать Шэнь Чжэнжуна, но он видел ее всего несколько раз, так как она его не жаловала.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госпожа?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старая госпожа хочет, чтобы вы и ваш отец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смотрел вперед, не собираясь принимать ее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старая госпожа не говорила, что я — воплощение злого духа, и не позволяла мне появляться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уже пожаловалась своей служанке. Когда Шэнь Хуайчжан был еще в утробе матери, Шэнь Чжэнжун увидел дурное предзнаменование. Старая госпожа пригласила гадателя, чтобы разгадать сон, и тот предсказал, что Шэнь Хуайчжану суждено стать злым духом. Шэньская семья натворила много зла: старший сын погиб насильственной смертью, третий сын умер в младенчестве, и только этот злой дух живет и здравствует. Старая госпожа вздыхала, говоря, что только Чжан — крепкий орешек, и в конце концов он — единственная кровь Шэнь. Ее старые кости уже не боятся проклятия, и она всей душой хочет увидеть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тоскует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она не выдержит моего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сел в машину, но не успел выехать за пределы усадьбы, как его схватили и вернули обратно. Его вернули, чтобы он поел, а Цзинь Луаньдянь остался голодным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госпожа долго ждала Шэнь Чжэнжуна, но он не приходил. Она послала служанку узнать, и та сообщила, что Шэнь Чжэнжун пошел к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не лезла в горло, и Тринадцатая госпожа отправилась прогуляться по усадьбе. Случайно она увидела Цзинь Луаньдяня, который отдыхал в галерее переднего двора. Тринадцатая госпожа, размахивая веером,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слуга? Почему он такой бесцеремонный!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второго молодого господина, он провел здесь полдня, выслушивая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госпожа грациозно подошла к Цзинь Луаньдяню. Услышав шаги, он слегка поднял глаза и увидел белую руку, а затем, подняв взгляд, заметил полную красивую женщину. Цзинь Луаньдянь не знал ее, выпрямился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спросила Тринадцатая госпожа. — Ты ждешь второго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кивнул. Тринадцатая госпожа, заметив его смущение,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 к второму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из-за пазухи сложенный платок, развернула его, и внутри оказался золотой браслет с колокольчиком. Она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браслет подарил мне второй молодой господин на сотый день рождения Пура. Был парный, но второй колокольчик куда-то делся. Я храню его как память и хотела бы найти пару. Не знаешь, где этот браслет был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уже знал, кто она, и был уверен, что смерть ее сына как-то связана с Шэнь Хуайчжаном. Не имея доказательств, он не стал ничего утверждать,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Когда командир выйдет, спросите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госпожа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— занятой человек, вряд ли у него найдется время для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сейчас хромает, у него больше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вышел из комнаты старой госпожи и не стал задерживаться. Цзинь Луаньдянь, увидев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госпожа обернулась и увидела Шэнь Хуайчжана, идущего с тростью. Шэнь Хуайчжан бросил на нее взгляд. Все женщины вокруг Шэнь Чжэнжуна были слишком опасны, их животы — его главная угроза.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Тринадцатая госпожа,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госпожа мягко объяснила причину. Шэнь Хуайчжан с добродушием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зайду в ювелирную лавку и пришлю вам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все еще стоял рядом, и Тринадцатая госпожа не могла сказать больше. Она взглянула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 улыбкой прошел мимо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и Шэнь Хуайчжан вышли из усадьбы. Цзинь Луаньдянь был уже голоден как волк и торопил водителя ехать быстрее. Вернувшись в Особняк Шэнь, они застали Хэ Цзинью, убирающего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плюхнулся на диван, чувствуя, как голод сжигает его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вернешься,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заметил Шэнь Хуайчжана, сначала удивился,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ты тоже вернулся,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безразлично кивнул. Его уже разозлил старик Шэнь Чжэнжун. Он хотел найти кого-то, на ком можно выместить злость, но за всю дорогу, дремая, так и не выбрал подходящего кандидата. Теперь он взглянул на Цзинь Луаньдяня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свободным. Завтра отправляйся в Хэйхэ разбираться с этим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развалившийся на диване, вдруг оживился. Князь-завоеватель Юэ уже умер, зачем ему идти на войну? Пули и пушки слепы, Шэнь Хуайчжан хочет отправить его на смерть! Он нахмурился и в гневе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спокойно унизил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Ли Цзюньшань закончили академию в одно время. Он уже смог поднять мятеж, а ты все еще хочешь сидеть у меня на шее, как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