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никогда не сталкивался с таким унижением. Его тело дрожало от гнева, и голос, казалось, вырывался из его сотрясающегося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дом, мне не нужно тут торчать! Ты сам шлюха! Ты, чертов мерзавец!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начал буйствовать, крича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Третий брат!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приблизился к нему, поднял руку и с силой опустил ее, ударив Цзинь Луаньдяня стальным прутом по левому плечу. От неожиданного удара тот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мусор!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ударил его еще несколько раз, просто чтобы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Хуайчжан так жестоко избивал его. Цзинь Луаньдянь замер на мгновение, как столб, прежде чем попытался убежать, но Шэнь Хуайчжан ударил его в грудь ногой. Цзинь Луаньдянь отлетел назад и, падая, ударился затылком об угол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чуть не сломал грудную клетку от удара, голова тоже болела. Он свернулся калачиком на ковре, кашляя, и глаза его покраснели. Шэнь Хуайчжан бросил трость и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от боли потерявший связь с реальностью, почувствовал, как его ноги оказались на влажном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паху возникла острая боль. Его лицо стало хрупким и растерянным, глаза почти закрылись, голос ослаб, и он мог только двигаться в такт действиям Шэнь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Хэ Цзинью вошел с миской лапши и чуть не потерял дар речи от увиденного. Он не знал, стоит ли вмешиваться или лучше остаться в стороне. В нерешительности он заметил, как на красном ковре проступило темно-красное пятно, приглядевшись, он понял, что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поставил горячую миску, боясь разозлить Шэнь Хуайчжана, и, дрожа от страха, не подошел ближе. Вместо этого он быстро прошел к заднему двору и громко позвал в окно Бай Хунци.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услышав крик, отодвинул занавеску и увидел Хэ Цзинью. Тот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спускайтесь скорее, с Цзинь Луаньдянем что-то случилось! Он истекает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Бай Хунци заколотилось. Он поспешил на улицу и, смотря с верхнего этажа, увидел всю картину.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 обратил на него внимания. Бай Хунци с серьезным лицом спустился по лестнице. Шэнь Хуайчжан держал Цзинь Луаньдяня за талию, его жесткий член выскользнул из тела Цзинь Луаньдяня и снова вонзился в него, двигаясь с силой. Цзинь Луаньдянь, с онемевшими конечностями, только стонал, как будто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подошел и, словно в абсурдной сцене, оттащил Шэнь Хуайчжана от Цзинь Луаньдяня,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спокойно вытер себя, как ни в чем не бывало, застегнул штаны, явно не считая произошедшее чем-то особенным. В своем доме он мог ходить голым, и никто не имел права указывать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поднял верхнюю часть тела Цзинь Луаньдяня и увидел, что шея и воротник его рубашки уже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похлопал по лицу Цзинь Луаньдяня, покрытому потом. Хотя тот не потерял сознание полностью, он был слишком смущен, чтобы смотреть в глаза,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натянул ему штаны и велел Хэ Цзинью отвезти его в больницу. Цзинь Луаньдянь, с разбитой головой, после перевязки лежал на больничной койке, безучастно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решил, что больше не сможет тянуть с Шэнь Хуайчжаном. Возможно, он мог бы притвориться сумасшедшим, чтобы избежать наказания, но если Шэнь Хуайчжану надоест, он просто пристрелит его. Или он мог отправиться в Хэйхэ и попытаться сбежать по дороге, хотя знал, что это будет нелегко, но это давало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принял решение, и с наступлением ночи вернулся в Особняк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Бай Хунци все еще была заперта, Шэнь Хуайчжан тоже не было видно. С тревогой он прижался ухом к двери, но внутри не было звуков.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я,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Шэнь Хуайчжан. Цзинь Луаньдянь отступил на несколько шагов, открыл рот, успокоился от страха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не злись, я поеду в Хэйхэ.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Хуайчжан выпустил злость на Бай Хунци, его настроение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пошел в ванную, смыл кровь и пот, переоделся в чистую шелковую одежду и направился в комнату Бай Хунци. В комнате витал резкий запах алкоголя, на прикроватной тумбочке стояли бутылки с импортным виски, а одна рука Бай Хунци была прикована наручниками к латунной стойке кровати. Казалось, он спал, лежа в белых простынях с обнаженным торсом,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осторожно забрался на кровать, Шэнь Хуайчжан обнял его и перекатился, подтолкнув к Бай Хунци. Цзинь Луаньдянь обнял Бай Хунци, но тот не подавал признаков пробуждения. Цзинь Луаньдянь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посмотрел на них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послушно снял пижаму, на его гладкой коже виднелись свежие красные следы от ударов. Шэнь Хуайчжан погладил его нежную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ударишь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с неровным дыханием,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так не 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успокоился, став похожим на нормального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не задумываясь, покачал головой. Он натерпелся от Шэнь Хуайчжана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когда ты позвал меня, ты говорил, что отправишь третьего брата в Шанхай, и мы будем как раньше. Ты обманул меня, но я ничего не могу поделать. Вчера ночью я был твоим любимчиком, а сегодня стал шлюхой и получил взбучку. Если я тебе не нравлюсь,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мягко подержал его за затылок, его нежные поцелуи распространились от уха к щеке. Он обнял Цзинь Луаньдяня, не чувствуя раскаяния, только сожалея. Ему было жаль, что Цзинь Луаньдянь слишком избалован, у него не было ни стержня, ни характера, и он уже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за день, Цзинь Луаньдянь не ел и не пил. Уснув на кровати Шэнь Хуайчжана, он снова почувствовал голод. Он закрыл глаза, думая о том, как сон избавляет от голода, и представляя себе зеленые овощи и жареный яичный тофу. Однако лапша, которую приготовил ему Хэ Цзинью, уже досталась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спал как убитый. Цзинь Луаньдянь потрогал блестящие наручники, они издали тихий шелест.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заковал моего третьего брата? Он же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все это время смотрел на затылок Цзинь Луаньдяня. Он был подавлен, предполагая, что Цзинь Луаньдянь уже стал мягкой и послушной шлюхой, а он ненавидел таких. Шэнь Хуайчжан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уставший и измученный болью, повторил без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хоть и поступил в военную академию по протекции, но я не делал ничего плохого. Почему ты меня так преследуешь? Ты шантажируешь меня моим старшим братом, ты держишь меня за горло, я все принимаю. Ты заставляешь меня спать с тобой, и я не жалуюсь. Но зачем ты так унижаешь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спрятал лицо в холодной шее Бай Хунци, он чувствовал, как его щеки горят: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третьего брата есть еще Цзинью и другие. На людях мне теперь будет стыдно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видя, что он еще стыдится,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 Сегодня я был немного раздражен и наговорил лишнего. Теперь я думаю, что после выпуска я ничего не делал, пора найти работу. И я больше не могу смотреть в глаза третьему брату, завтра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прижался к его спине, губы коснулись уха, и он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испугался. Шэнь Хуайчжан провел рукой под его подмышкой и прикрыл грудь. Цзинь Луаньдянь повернулся лицом к Шэнь Хуайчжану: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куда бы я ни сбежал, ты найдешь меня. И я больше не убегу. К тому же я обуза для старшего брата, а третий брат здесь,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поцеловал Шэнь Хуайчжана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хочу пожить в лагере Бэйдаин, а когда ты все устроишь, я поеду с ними в Хэйхэ.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