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его голос стал немного грубым и хриплым, возможно, из-за того, что Цзин Лин большим пальцем сдавил ему горло, и с утра голос стал не таким,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покачал головой и ничего не сказал. Се Юнь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эта старуха косная и неразумная, беспардонная, прошлой ночью, услышав от служанок о призраках, всё отрицала, а сегодня, когда девушка умерла, вдруг проявила великодушие и благородство,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усмехнулся, произнёс буддийское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бедный монах не настолько...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"не настолько язвительный", но слова застряли на губах,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язвительность. — Се Юнь, словно хорошо знакомый с ходом его мыслей,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сомнения верны, со старухой действительно странности. И с Фу Вэньцзе тоже что-то не так, с того самого момента, как мы впервые встретили его у озера Сиху, в его словах...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незнакомом месте нужно быть настороже ко всем окружающим, верить в собственное внутреннее чувство добра и зла, следовать своей интуиции, не упускать ни одной подозрительной детали, но и не выставлять все свои подозрения напоказ. — Медленно произнёс Се Юнь. — Это первое правило выживания в этом реке и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смотрел вперёд, слушая спокойный и неторопливый голос Се Юня, доносящийся сбоку, и почему-то странное ощущение, испытанное тогда у пруда, снова возникло у него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много лет назад точно такой же человек говорил ему те или иные, глубокие или поверхностные, истины, терпеливо наставляя,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Лун, откуда вы почерпнули эти мысли? — вдруг спросил Дань Чао. — Вы часто общаетесь с людьми из мира рек и озёр в Доме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Се Юня. Тот тоже взглянул на него, они помолчали некоторое время, а затем уголки губ Се Юня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везде одинаковы. Будь то мир рек и озёр, императорский двор или городские низы — везде люди одинаковы. — Взгляд Се Юня был беззаботным и насмешливым. — Хотя, возможно, есть ещё одна причина: я намного старше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под тридцать, юноша. — Се Юнь рассмеялся под недоуменным взглядом Дань Чао. — Просто это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главном зале старую госпожу поддерживали служанки, она рыдала, не в силах вымолвить слова. Фу Вэньцзе тоже стоял со слезами на глазах, сильно прикрывая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же пристально смотрел на покрытое белой тканью тело на полу, в его глазах читалось сомнение. Спустя мгновение, воспользовавшись тем, что вокруг никого не было, он неожиданно шагнул вперёд, подхватил край ткани и с шумом откинул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немедленно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все мгновенно вскочили, крики негодования слились воедино. Старая госпожа с грохотом несколько раз ударила посохом о пол, сквозь слёзы и ругань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дикарь, такой невоспитанный! Даже мёртвую не оставит в покое?! Люди,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полностью игнорировал окружающий хаос. Тело было обуглено, от былой цветущей красоты Фу Сянжун не осталось и следа, лишь смутно можно было разглядеть, что это была девушка на выданье, и в нос ударил резкий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ближайшие к нему Чэнь Хайпин и другие успели броситься вперёд, Цзин Лин накрыл тело тканью, поднялся и отступил назад, небрежно сложив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Цзин! Не доводите до крайности! — Фу Вэньцзе в ярости ударил по столу. — Человек уже мёртв, вы что, всё ещё хотите силой жениться на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уже собирался что-то сказать, как вдруг в небе за главным залом раздался птичий крик, быстро приближающийся.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Лина стал острым, он развернулся и быстрыми шагами направился наружу. Убийцы из Врат Духов и Призраков тут же двинулись вперёд, грубо расталкивая возмущённую толпу, чтобы расчистить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главным залом простиралась открытая тренировочная площадка. Цзин Лин остановился, поднял голову, и действительно, в вышине чёрная точка стремительно приближалась — это был ястреб, раскинувший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поднял руку, ястреб с силой опустился на его руку, несколько раз взмахнул крыльями и издал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погладил его жёсткие перья, снял с лапы птицы серебряную трубку — когти уже глубоко впились в кожаную наручу на его руке. Открыв трубку, он вытащил свёрнутый листок бумаги, развернул его и увидел две строки, написанные размашистыми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Лина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того, чтобы устроить траур и похороны для покойной сестры, есть ещё множество дел — ремонт домов, двора и прочее, Турнир боевых искусств, боюсь, не удастся провести в срок...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Вэньцзе, сдерживая рыдания, что-то говорил собравшимся, как вдруг у входа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Похороны? Молодой хозяин, вы кое-что упустили в расчётах.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под насмешливыми взглядами вернулся в зал, его походка была совершенно беззаботной. Фу Вэньцзе, с трудом сдерживая гнев,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что вы имеете в виду? Что я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Врата Духов и Призраков уже сделали предложение Поместью Ковки Мечей, сроки свадьбы должны быть определены. Хотя из-за несчастного случая ваша сестра безвременно скончалась, но раз уж дело решено, его никак нельзя менять, нужно действовать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Вэньцзе смотрел на него, словно слушая 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всё ещё хотите жениться на моей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взять в жены табличку с именем?!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этих "да" прозвучали без малейших колебаний, совсем не как шутка, и в них не было и тени несерьёзности.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взорвался возмущёнными возгласами, даже старая госпожа на мгновение забыла о плаче. Фу Вэньцзе долго смотрел на этого своенравного и мрачного, страшного юношу перед собой, и лишь спустя некоторое время нашёл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вы... что вы будете делать, даже если возьмёте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усмехнулся, обнажив белые и острые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Врата Духов и Призраков берут невесту, конечно, платят выкуп; а когда Поместье Ковки Мечей выдаёт дочь замуж, естественно, должно дать приданое...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наконец Фу Вэньцзе задал вопрос, который давно таился в сердцах всех присутствующих. — Что же вы на самом деле хотите?!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взглянул на записку, затем снова посмотрел на Фу Вэньцзе, и в его улыбке читалась непоколебимая уверенность в успехе: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из Восточного дворца отравлен и находится при смерти, для спасения ему срочно нужен снежный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вздрогнул, все мышцы его тела инстинктивно напряглись, а стоявший рядом Се Юнь, казалось, уже ожидал этого,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в полном недоумении, не понимая, о чём говорит Цзин Лин, лишь старая госпожа Фу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вы, наверное, не знаете, но снежный лотос уже давно вымер! — поспешно сказал Фу Вэньцзе. — Нашему поместью действительно последние сто лет для ковки мечей, придающей лезвию уникальную твёрдость и остроту, требовалась ледяная вода, настоянная на снежном лотосе; но ещё более десяти лет назад снежный лотос из-за изменения климата в Западном крае исчез. Последний экземпляр хоть и был у моего отца, но он в ранние годы подружился с чиновником Лю из Восточной палаты в столице и подарил его дому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Лин прищурился, медленно оглядел собравшихся и наконец остановил взгляд на побледневшем Фу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юноши, казалось, вспыхнула смесь сомнения и кровожадности, леденящая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Дань Чао, стоявший позади него, взглянул на покрытое белой тканью тело в зале и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изначально было хорошо укрыто, но после того, как Цзин Лин его ворошил, некоторые части обнажились, и снаружи свисала обугленная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руки были беспомощно растопырены, кожа и плоть обгорели, от былой нежности и белизны не осталось и следа, один взгляд вызывал жалость и нежелание видеть столь ужасное зрелище. Однако Дань Чао вдруг что-то заметил, слегка нахмурился и даже сам согнул пальцы, как бы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хочет посоперничать с этим господином Цзином за невесту? — между делом спросил Се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Лун, когда человека сжигает огонь, это процесс, и в этом процессе он мучается и борется,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опыта. Но думаю,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слегка кивнул, затем прошёл сквозь толпу и быстрыми шагами направился вперёд. В это время Фу Вэньцзе на возвышении взволнованно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наше поместье несколько раз отправляло людей в Западный край на поиски, но совершенно не нашло следов снежного лотоса. Даже если сейчас где-то и остался снежный лотос, он наверняка находится в труднодоступных местах на вершинах заснеженных гор, найти его невозможно... Мастер!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 и увидели, что Дань Чао тоже опустился на колени у тела, откинул белую ткань и даже рукой разжал рот Фу Сянжун!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Хайпин пришёл в ярость, старая госпожа Фу, опираясь на посох, хотела броситься вперёд, даже Цзин Лин на мгновение застыл в изумлении. Однако в последовавшем за изумлением хаосе Дань Чао быстро провёл пальцем по полости рта Фу Сянжун, вынул его, взглянул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Монах,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оттащите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