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его голос стал немного грубым и хриплым, возможно, из-за того, что Цзин Лин большим пальцем сдавил ему горло, и с утра голос стал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покачал головой и ничего не сказал. Се Юнь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старуха косная и неразумная, беспардонная, прошлой ночью, услышав от служанок о призраках, всё отрицала, а сегодня, когда девушка умерла, вдруг проявила великодушие и благородство,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усмехнулся, произнёс буддийское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не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"не настолько язвительный", но слова застряли на губах,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язвительность. — Се Юнь, словно хорошо знакомый с ходом его мыслей,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сомнения верны, со старухой действительно странности. И с Фу Вэньцзе тоже что-то не так, с того самого момента, как мы впервые встретили его у озера Сиху, в его словах...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незнакомом месте нужно быть настороже ко всем окружающим, верить в собственное внутреннее чувство добра и зла, следовать своей интуиции, не упускать ни одной подозрительной детали, но и не выставлять все свои подозрения напоказ. — Медленно произнёс Се Юнь. — Это первое правило выживания в этом реке и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смотрел вперёд, слушая спокойный и неторопливый голос Се Юня, доносящийся сбоку, и почему-то странное ощущение, испытанное тогда у пруда, снова возникло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много лет назад точно такой же человек говорил ему те или иные, глубокие или поверхностные, истины, терпеливо наставляя,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откуда вы почерпнули эти мысли? — вдруг спросил Дань Чао. — Вы часто общаетесь с людьми из мира рек и озёр в Доме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Се Юня. Тот тоже взглянул на него, они помолчали некоторое время, а затем уголки губ Се Юня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везде одинаковы. Будь то мир рек и озёр, императорский двор или городские низы — везде люди одинаковы. — Взгляд Се Юня был беззаботным и насмешливым. — Хотя, возможно, есть ещё одна причина: я намного старше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под тридцать, юноша. — Се Юнь рассмеялся под недоуменным взглядом Дань Чао. — Просто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старую госпожу поддерживали служанки, она рыдала, не в силах вымолвить слова. Фу Вэньцзе тоже стоял со слезами на глазах, сильно прикрывая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же пристально смотрел на покрытое белой тканью тело на полу, в его глазах читалось сомнение. Спустя мгновение, воспользовавшись тем, что вокруг никого не было, он неожиданно шагнул вперёд, подхватил край ткани и с шумом откинул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мгновенно вскочили, крики негодования слились воедино. Старая госпожа с грохотом несколько раз ударила посохом о пол, сквозь слёзы и ругань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дикарь, такой невоспитанный! Даже мёртвую не оставит в покое?! Люди,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полностью игнорировал окружающий хаос. Тело было обуглено, от былой цветущей красоты Фу Сянжун не осталось и следа, лишь смутно можно было разглядеть, что это была девушка на выданье, и в нос ударил резкий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ближайшие к нему Чэнь Хайпин и другие успели броситься вперёд, Цзин Лин накрыл тело тканью, поднялся и отступил назад, небрежно сложив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Цзин! Не доводите до крайности! — Фу Вэньцзе в ярости ударил по столу. — Человек уже мёртв, вы что, всё ещё хотите силой жениться на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уже собирался что-то сказать, как вдруг в небе за главным залом раздался птичий крик, быстро приближающийся.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Лина стал острым, он развернулся и быстрыми шагами направился наружу. Убийцы из Врат Духов и Призраков тут же двинулись вперёд, грубо расталкивая возмущённую толпу, чтобы расчистить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главным залом простиралась открытая тренировочная площадка. Цзин Лин остановился, поднял голову, и действительно, в вышине чёрная точка стремительно приближалась — это был ястреб, раскинувший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поднял руку, ястреб с силой опустился на его руку, несколько раз взмахнул крыльями и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погладил его жёсткие перья, снял с лапы птицы серебряную трубку — когти уже глубоко впились в кожаную наручу на его руке. Открыв трубку, он вытащил свёрнутый листок бумаги, развернул его и увидел две строки, написанные размашистыми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Лина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чтобы устроить траур и похороны для покойной сестры, есть ещё множество дел — ремонт домов, двора и прочее, Турнир боевых искусств, боюсь, не удастся провести в срок...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Вэньцзе, сдерживая рыдания, что-то говорил собравшимся, как вдруг у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Похороны? Молодой хозяин, вы кое-что упустили в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под насмешливыми взглядами вернулся в зал, его походка была совершенно беззаботной. Фу Вэньцзе, с трудом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что вы имеете в виду? Что я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Врата Духов и Призраков уже сделали предложение Поместью Ковки Мечей, сроки свадьбы должны быть определены. Хотя из-за несчастного случая ваша сестра безвременно скончалась, но раз уж дело решено, его никак нельзя менять, нужно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смотрел на него, словно слушая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всё ещё хотите жениться на моей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взять в жены табличку с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"да" прозвучали без малейших колебаний, совсем не как шутка, и в них не было и тени несерьёзности.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взорвался возмущёнными возгласами, даже старая госпожа на мгновение забыла о плаче. Фу Вэньцзе долго смотрел на этого своенравного и мрачного, страшного юношу перед собой, и лишь спустя некоторое время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вы... что вы будете делать, даже если возьмёте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усмехнулся, обнажив белые и острые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Врата Духов и Призраков берут невесту, конечно, платят выкуп; а когда Поместье Ковки Мечей выдаёт дочь замуж, естественно, должно дать приданое...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наконец Фу Вэньцзе задал вопрос, который давно таился в сердцах всех присутствующих. — Что же вы на самом деле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взглянул на записку, затем снова посмотрел на Фу Вэньцзе, и в его улыбке читалась непоколебимая уверенность в успехе: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 Восточного дворца отравлен и находится при смерти, для спасения ему срочно нужен снежный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вздрогнул, все мышцы его тела инстинктивно напряглись, а стоявший рядом Се Юнь, казалось, уже ожидал этого,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полном недоумении, не понимая, о чём говорит Цзин Лин, лишь старая госпожа Фу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вы, наверное, не знаете, но снежный лотос уже давно вымер! — поспешно сказал Фу Вэньцзе. — Нашему поместью действительно последние сто лет для ковки мечей, придающей лезвию уникальную твёрдость и остроту, требовалась ледяная вода, настоянная на снежном лотосе; но ещё более десяти лет назад снежный лотос из-за изменения климата в Западном крае исчез. Последний экземпляр хоть и был у моего отца, но он в ранние годы подружился с чиновником Лю из Восточной палаты в столице и подарил его дому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прищурился, медленно оглядел собравшихся и наконец остановил взгляд на побледневшем Фу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казалось, вспыхнула смесь сомнения и кровожадности, леденящая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Дань Чао, стоявший позади него, взглянул на покрытое белой тканью тело в зале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изначально было хорошо укрыто, но после того, как Цзин Лин его ворошил, некоторые части обнажились, и снаружи свисала обугленная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руки были беспомощно растопырены, кожа и плоть обгорели, от былой нежности и белизны не осталось и следа, один взгляд вызывал жалость и нежелание видеть столь ужасное зрелище. Однако Дань Чао вдруг что-то заметил, слегка нахмурился и даже сам согнул пальцы, как бы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хочет посоперничать с этим господином Цзином за невесту? — между делом спросил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когда человека сжигает огонь, это процесс, и в этом процессе он мучается и борется,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опыта. Но думаю,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слегка кивнул, затем прошёл сквозь толпу и быстрыми шагами направился вперёд. В это время Фу Вэньцзе на возвышении взволнованно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наше поместье несколько раз отправляло людей в Западный край на поиски, но совершенно не нашло следов снежного лотоса. Даже если сейчас где-то и остался снежный лотос, он наверняка находится в труднодоступных местах на вершинах заснеженных гор, найти его невозможно... Мастер!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и увидели, что Дань Чао тоже опустился на колени у тела, откинул белую ткань и даже рукой разжал рот Фу Сянжун!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пришёл в ярость, старая госпожа Фу, опираясь на посох, хотела броситься вперёд, даже Цзин Лин на мгновение застыл в изумлении. Однако в последовавшем за изумлением хаосе Дань Чао быстро провёл пальцем по полости рта Фу Сянжун, вынул его, взглянул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оттащите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