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недалёкой дюне полы одежды молодого человека развевались на ветру, его худощавая фигура отбрасывала под луной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Дань Чао, на ладони покоился орлиный коготь, голос был низким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обронил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внезапно из глубин сердца маленького Дань Чао поднялось невыразимое чувство, ударив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настолько иссушен жаждой, что не мог выдавить ни слезинки, из груди вырывалось лишь хриплое, неприятное дыхание, и с непонятно откуда взявшейся силой он поднялся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пронёсся мимо, вдали донёсся протяжный вой блуждающей волчьей стаи, постепенно удалявшейся в сторону восходящей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забрать тебя обратно, Дань Чао, — наконец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место, куда ты должен вернуться, а я — тот, кто тебя туда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Дань Чао постепенно появились изумление, подозрение и растерянность, но лицо молодого человека за маской не выражало ни единой эмоции. Они долго смотрели друг на друга, постепенно поднимающийся серп луны менял угол их теней, и наконец Дань Чао хрипло и дрожа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ресницы, затем протянул руку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эмоции в глазах маленького Дань Чао мгновенно сменились другим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на него взгляд, глаза были глубокими и спокойными, лицо — прекрасным и безмятежным. В тот момент в мире не могло быть человека прекраснее него, серебристый свет звёзд и луны отражался в великой пустыне, словно весь мир был окутан нежным и призрачным сиянием, уносящим всю боль и отчаяние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Се, имя —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став учителем — на всю жизнь отец, отныне я твой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звёздным небом, в великой пустыне, извивался длинный след, Се Юнь нёс на спине одиннадцатилетнего Дань Чао, направляясь к убогой хижине, сложенной из камней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горел тёплый масляный светильник, фитиль потрескивал, сверкая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куда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повернул голову на юг, спустя мгновение отвел взгляд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этот день настанет… — ответил он уклончиво, белый пар вырвался из его губ и бесшумно растворился в холодной осенней ночи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у подножия крутого обрыва Поместья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вновь озарила небосвод, грохот потрясающего землю грома, ливень наконец обрушился с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Хх… 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Дань Чао крепко зажмурился, все мышцы тела напряглись почти до судорог, суставы пальцев выступили ужасными синими жилами. В следующий миг он внезапно рванулся, рефлекторно выхватывая меч за спиной, и меч Цисин Лунъюань издал оглушительный протяжный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свет рассек завесу дождя, воля меча с рёвом вырвалась наружу, сокрушая окружающие скалы!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— в голове Дань Чао царил хаос и острая боль, он стискивал виски, бессознательно выдыхая сквозь зуба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полностью разрушила задний зал, пожар был потушен ливнем, но в воздухе ещё витал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онемев под навесом, со всех сторон доносились причитания слуг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[Задний зал полностью обрушился, многие слуги в усадьбе — доморощенные, целые семьи там были…]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усадьбой дрожал, стоя перед Чэнь Хайпином, и вдруг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госпожа… она, она отдыхала в заднем зале, собиралась после дождя срочно вызвать лекаря на осмотр, и вот, не ожидали, не ожидали…]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Хайпин, словно во сне, подошёл к руинам, обгоревшие балки и опоры валялись повсюду, кирпичи, мебель, кан были разбиты молнией и разлетелись, всюду лежали осколки черепицы и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удар, должно быть, был очень сильным, даже запах крови испарился и выгорел, обугленные тела были глубоко погребены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 один день вся семья Фу погибла, не оставив ни одного целого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может быть такое совпадение, неужели это воздаяние…] — кто-то за спиной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труп младенца, говорят, это их молодая госпожа, умершая при родах…]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[Небесная молния поразила, обиженные духи требуют отмщения, Поместье Ковки Мечей обычно много бесчинствовало…]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Чжоу Юй обернулся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духах и призраках вы болтаете, в какой школе такие бесчинства!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учеников покорно замолчали, но всё же недовольно переглядывались, невысказанный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молния ударила в сторону усадьбы у подножья горы, Цзин Лин немедленно приказал последователям Врат Духов и Призраков обыскать подножие крутого обрыва в поисках следов Фу Вэньцзе и под видом сопровождения, а на деле принудительно, вернул всех обратно. Хотя Чэнь Хайпин и хотел спуститься вниз найти своего двоюродного брата, он также боялся, что со старой госпожой в усадьбе что-то случится, и в беспомощности был вынужден поспешно вернуться в поместье, но не ожидал, что едва все переступили порог, как услышали эту шокирующую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тяжело дыша, стоял перед руинами, когда его вдруг оттолкнули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Госпожа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шагнул на груду обгоревших брёвен, наклонился, что-то поискал и внезапно поднял несколько кирпичей: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напольная плитка?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спрашивают, это ваша напольная плитка?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сломанном кирпиче оставалась половина узора лотоса, Чэнь Хайпин с изумлением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плитка, которой выложен пол во внутреннем зале усадьбы,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внезапно большими шагами подошёл сзади и схватил руку Се Юня,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вблизи, превратившийся в мелкую морось дождь падал рядом, ресницы Се Юня, покрытые мельчайшими каплями воды, слегка прищурились, внешние уголки глаз образовали острые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действуют Врата Духов и Призраков, — сверху вниз глядя на него, сказал Цзин Лин. —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протянул руку, словно желая отвести влажные волосы у виска Се Юня за ухо, но в следующий миг Се Юнь поднял руку и шлёпнул,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 — спросил он, когда взгляд собеседника упал на его руку, указывая на старый тёмно-красный шрам у сгиба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Юня слегка дёрнулись, Цзин Лин приблизился к нему, в тоне звучала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обычно притворяешься таким хорошим, а сам о содеянном даже и не помнишь. Сколько же ран я должен оставить на тебе, чтобы вернуть этот старый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Юня слегка сузились, но Цзин Лин больше ничего не сказал, лишь с улыбкой развернулся и сошёл с руин, помахав ладонью убийцам Врат Духов и Призраков, окружавшим всех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Подойти, проводить присутствующих в передний зал, у меня есть важные дела для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зал Поместья Ковки Мечей хоть и не пострадал от молнии, но слуги семьи Фу были напуганы, как перепуганные птицы, лишь поспешно подали чай и сразу же отдалились, опасаясь, что с неба внезапно снова ударит молния, похоронив всех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слуги, но и ученики различных школ боевых искусств дрожали от страха, то и дело поглядывая на потолочные балки, стараясь переместиться ближе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не придал этому значения, важно уселся во главе зала, и первыми его словами, обращёнными к собравшимся,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Ковки Мечей уничтожено, Врата Духов и Призраков желают от имени семьи Фу уладить посмертные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поднялся шум, Чэнь Хайпин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Мой двоюродный брат ещё не факт, что погиб, не болтай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Чжоу Юй также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мы все немедленно отправимся искать мастера Синь Чао и молодого господина поместья под обрывом, ни в коем случае не оставим это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великое Поместье Ковки Мечей уничтожено?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делать выводы ещё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прокатились одобрительные возгласы, но вскоре постепенно стихли, все словно наконец осознали ситуацию, настороженно глядя на убийц Врат Духов и Призраков, окружавших кольцом передний зал и внешние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бесстрастно смотрел на собравшихся, пока вокруг не стало слышно даже падения иголки, после чего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поместья из-за неосторожности слуги свалился с крутого обрыва, сейчас его судьба неизвестна, но уже можно с уверенностью сказать, что шансов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хотел что-то сказать, но Цзин Лин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Врата Духов и Призраков не станут действовать, не найдя ни живого, ни мёртвого, поэтому я уже отправил учеников нашей школы обыскивать подножие крутого обрыва. Если действительно найдутся следы молодого господина поместья…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улыбнулся, обнажив белые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тот мрачный, дерзкий взгляд заставил сердца всех присутствующих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мы вас уведомим.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