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увидел, как уголки губ Се Юня светло-красного цвета слегка приподнялись: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и третий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он приложил усилие, пфф — кровь брызнула, и кинжал снова глубоко вонзился в правую грудь Цзин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Лин, казалось, хотел что-то сказать, но как только открыл рот, хлынула кровь, капля за каплей падая на запястье Се Юня, которое он мёртвой хваткой сжимал.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просочилась сквозь пальцы в ладонь, Цзин Лин выдохнул горячий воздух, пахнущий железом, и, подняв глаза,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ты полностью потерял внутреннюю силу из-за долгого использования техники сжатия костей…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пальцы, крепкие как тиски, медленно сжались, и он буквально понемногу вытащил руку Се Юня с кинжалом из своей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вижу… у тебя действительно… уже совсем нет внутренней силы…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пфф кинжал полностью вышел из мышц, кровь брызнула с кончика лезвия. Бровь Се Юня слегка дрогнула, и он, подобно молнии, отлетел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 Лин двигался быстрее него, в мгновение ока издал яростный крик от острой боли, занес руку с крюком и сильно отбросил Се Юня на несколько чжанов!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удар был нанесён массивной обуховой частью Крюка, похищающего душу, отлитого из тёмной стали. Если бы использовалась внутренняя сторона, Се Юнь уже был бы разрублен на несколько частей.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 он отлетел в сторону и, ещё не упав на землю, увидел, как Цзин Лин, словно призрак, уже приблизился и нанёс ещё один удар прямо по его пояснице!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Лин был крепкого телосложения, держал в руках два оружия, но не было ни малейшей ощутимой тяжести или неуклюжести; напротив, его скорость была поразительной, мощь потрясающей, и это можно было описать только словом «ужасающе». Ближе всех к ним находились Чэнь Хайпин и Чжоу Юй, которые смотрели, не успевая помочь, и в отчаянии Чэнь Хайпин даже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думали, что в следующий миг Се Юнь будет разрублен пополам в воздухе, но кто мог ожидать, что в мгновение ока Се Юнь слегка прищурит ресницы, упрётся обеими руками в обух кинжала и яростно подставит лезвие сверху…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Острие кинжала сильно ударилось о острие Крюка, похищающего душу, в мгновение ока угол был крайне точен, и в ослепительных искрах он намертво заблокировал Крюк, похищающий душу, перед своим лицом!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оглушительным грохотом оба упали на землю. Се Юнь, спасшийся от смерти, резко поднялся, но вместо отступления пошёл вперёд, «прилип» к Цзин Линю прежде, чем тот занёс оружие для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был очень базовый боевой приём: против длинного оружия дальнего боя, такого как копьё, длинный крюк, цепь, обойти радиус его атаки и вести ближний бой — это самый жестокий и эффективный способ контратаки. Этому учат не только в крупных школах мира боевых искусств, но даже в мелких бандах и кулачных школах — это первый урок, который мастер преподаёт ученику.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тот миг ужаса между жизнью и смертью, имея в руках лишь короткий кинжал в крайне невыгодном положении, Се Юнь всё же смог принять такое точное решение и уловить мгновенную возможность — уровень мастерства, проявленный в тот миг, был далёк от того, что мог представить себе обычный ученик мира боевых искусств!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Та… та госпожа Лун, — Чэнь Хайпин, прикрывая лёгкое, откашлял кровавую пену и с изумлением произнёс. — Кто этот человек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тоже был поражён и озадачен, он вдруг поднял руку, останавливая Чэнь Хайпина, который хотел броситься на помощь: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брат Чэнь, этот человек, возможно, враг… а не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Цзин Лина мелькнула жестокость, он отпрыгнул назад, скрестив оружия, явно намереваясь оторваться на расстояние и одним ударом отбросить Се Юня. Однако движение тела Се Юня достигло совершенства, его можно было назвать «ступающим по воде», приближение было причудливым. Только слышно, как дин-дин-дан-дан раздались десятки звуков ударов металла, быстрых до того, что глаз не успевал следить, и временами слышалось, как Цзин Лин «ух!» болезненно крякнул.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изумлённо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по фамилии Цзин проигрывает?!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Хайпин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критический момент Се Юнь, чья левая рука всё это время была ранена и забинтована, согнул её, кость локтя упёрлась в горло Цзин Лина, одновременно правая рука с кинжалом бесшумно вынесла удар из-под левой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его спина была полностью открыта, сердце на виду, почти без какой-либо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скрытый удар коротким кинжалом был непредсказуем, как дух или призрак, и внезапно достиг левой части груди Цзин Лина…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раз, — тихо произнёс Се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тренировочном поле под палящим солнцем внезапно раздался бесстрастный голос инструктора.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рыжеволосый мальчик с грохотом упал на землю, пот, смешанный с пылью, покрыл всё его тело, острая боль и унижение были подобны безграничной тьме, почти поглотившей последние проблески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посмотрел на победителя, затем на ребёнка на земле, махнул рукой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Утащите.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воина подошли к мальчику, уже собирались протянуть руки, чтобы утащить его, как вдруг увидели, что он с трудом опёрся, покачиваясь,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сам пойду…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 взглянул на инструктора, тот нетерпеливо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этот…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в этот момент слуга вдруг подбежал сбоку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мимо проходил Облачный посланник, сказал, что хочет посмотреть на этого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дереве трещали цикады, солнечный свет проникал сквозь листья, отбрасывая на землю пёстрые, колышущиеся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деревом стоял юноша в светло-белых одеждах и маске, окружённый несколькими людьми. Он оглянулся, окинул взглядом жалкого мальчика, задержался на его грязном, с правильными чертами лица, но мрачном выражении.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зовут?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видел, что твои приёмы неплохи, почему правая рука слаба?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кто-то строго поторопил: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Облачный посланник спрашивает тебя, отвечай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упрямо молчал, в его взгляде на Облачного посланника глубоко таилась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Облачный посланник поднял руку, остановив остальных, вытянул ножны кинжала и слегка приподнял рукав на правой руке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кровью проступили бинты, внезапно обнажившиеся изнутри его локтя!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Облачный посланник, явно не удивившись, опустил рукав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Дрался тайком?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Вратах Духов и Призраков тайные драки строго запрещены, запрет означает, что они есть. Для детей этого возраста тайные потасовки и даже убийства — вполне обычное дело. Мальчик крепко стиснул зубы, не проронив ни слова. Облачный посланник тоже не стал допытываться, только какое-то время смотрел на него, и в его глазах постепенно появилась лёгкая жалость, словно он увидел в нём себя много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твой приём неправильный, — медленно произнёс Облачный посланник.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левую руку мальчика, показал ему, как упереться локтем в свой подбородок, одновременно развернув тело полубоком, и правой ладонью под очень ловким и скрытным углом вонзить острую кончиками пальцев в своё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немного уловил смысл, Облачный посланник продемонстрировал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— Мальчик наконец хрипло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Облачный посланник хотел повернуться и уйти, но неожиданно мальчик схватил его за рукав, с грохотом упал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Малый осмеливается, умоляю одолжить кинжал Облачного посланника!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 окружающих изменилось. Облачный посланник обернулся, казалось, заколебался, но мальчик, держащий его за рукав, нисколько не ослаблял хватку, под ногтями была грязь от крови и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Облачный посланник наконец бросил ему тот инкрустированный драгоценностями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взял кинжал, ловко поклонился, ударившись лбом о землю, поднялся и направился на тренировочное поле, где под палящим солнцем вздымалась песчаная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Облачный посланник тоже не стал задерживаться, в окружении подчинённых повернулся и пошёл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 они отошли недалеко, как вдруг сзади, со стороны тренировочного поля, донёсся оглушительный грохот, и тут же раздались громкие одобрительные крики!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Облачного посланника слегка замедлился, и вскоре действительно кто-то быстро подошёл, сложил руки в приветствии и, наклонившись к его уху,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Облачный посланник! Тот мальчик только что использовал этот приём… остриё ножа спрятал в ладони, никто не заметил…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Убил противника…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Облачный посланник тихо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Громкие одобрительные крики и треск цикад жаркого лета смешались воедино, шум постепенно растворился в ветре, превратившись в тишину, его одежды и волосы на висках развевались.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долгое-долгое время он наконец открыл глаза и, не оборачиваясь, пошёл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ему, кинжал возвращать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заднем дворе Поместья Ковки Мечей, в ночной тьме, остриё ножа нанесло удар, но Цзин Лин, глядя на Се Юня, на лице внезапно появилась странная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Кинжал… я принимаю.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 инстинктивно понял, что дело плохо, но всё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перед моментом успеха скрытого удара Цзин Лин, словно предвидя, разжал руку, бросил Крюк, похищающий душу, тяжёлый железный крюк с лязгом упал на землю; в то же время он убрал освободившуюся руку, хлоп! — точно схватил бесшумно вынесенное остриё Се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Се Юня мелькнуло изменение, затем хлынула острая боль. Цзин Лин, улыбаясь, смотрел на него, сжимая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жуткий скрип сдавливаемых костей запястья кинжал с лязгом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Помнишь? Этот приём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http://bllate.org/book/15578/1387171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