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Вэньцзе смотрел на Се Юня, в то время как все остальные пристально следили за Фу Вэньцзе, не смея даже громко дышать. Во всём сумрачном подвале воцарилась патовая ситуация, а в сочетании с огромным чёрным гробом неподалёку сцена казалась зловеще неописуемой.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мгновений ощущались как долгие годы, и наконец Фу Вэньцзе ошеломлённо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Тайэ… как я рад снова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Вздохи облегчения прокатились по комнате, каждый почувствовал, как его сердце опустилось из горла обратно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подошёл и медленно опустился на одно колено перед покрытым кровью Фу Вэньцзе. Мерцающий свет огнива прыгал позади него, с этого ракурса большая часть его лица была скрыта за лёгкой вуалью, лишь уголки глаз искрились тусклым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Чжунвэнь? Почему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Вэньцзе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отомстил за тебя, убил всех…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молчал. Фу Вэньцзе, захлёбываясь,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по тебе скучал, Ваньцзюань, я правда очень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хозяин поместья разрыдался навзрыд, не то от скопившейся в горле крови, но его плач был настолько хриплым и пронзительным, что казался неестественным, словно наждачная бумага скребла по металлу, вызывая мучительное ощущение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бил себя кулаками, невротично повторяя — я ошибся — прости, слёзы крупными каплями скатывались по его бледно-серым щекам. Его лицо исказилось до судорог, всё тело сильно тряслось от чрезмерных рыданий, казалось, даже мучительная боль от пронзившего плечо золотого стрелы онемела. Кровь непрерывно сочилась из раны, образуя на земле небольшую 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замиранием сердца смотрели на его руку. Снежный лотос был сжат в комок, несколько лепестков уже опали, паря в луже крови на каменном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гвардейцев не выдержал и хотел двинуться, но Юйвэнь Ху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опустить то, что у тебя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эмоционально возбуждённый Фу Вэньцзе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каждый день я думал о тебе, я ошибся, Ваньцзюань. Если бы я тогда не настаивал на женитьбе на тебе, если бы у тебя не было ребёнка… каждый день я сожалею, почему ушла именно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погубил тебя, все в этом мире погубили тебя, они все должны умереть! — тон Фу Вэньцзе внезапно изменился, сквозь рыдания прорывалась невероятно безумная жестокость. — Я заставлю их тоже испытать вкус отчаяния, я заставлю их спуститься и покаяться перед тобой! Я отправлю их всех к тебе, одного за другим! Они все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Эхо долго отдавалось, все невольно содрогнулись.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протянул руку и нежно коснулся ледяных кончиков пальцев Фу Вэньцзе: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тоже очень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словно сработала какая-то магия. Фу Вэньцзе внезапно затих, глядя на Се Юня дрожащими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 таком слабом освещении и сквозь затуманенные слезами глаза он почти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Ваньцзюань… — тихо произнёс он. — Ты 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нежно ответил Се Юнь. — Я прощаю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Вэньцзе глупо и безумно засмеялся, его смех разносился по тёмному тоннелю, вызывая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Ваньцзюань, я знал, что ты не будешь меня ненавидеть… Ты так прекрасна, ты всё так же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видавший виды воин, как Юйвэнь Ху, почувствовал ледяной озноб от этой жуткой и абсурдной сцены. У нескольких его гвардейцев непроизвольно задрожали икры.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Юнь смотрел прямо на Фу Вэньцзе, уголки его светло-красных губ слегка приподнялись, взгляд был нежен, как у юной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в твоей руке тоже прекрасен, можешь вставить его мне 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Фу Вэньцзе, казалось, не понял, просто сидел в оцепенении. Пока взгляд Се Юня не перешёл на его другую, плотно сжатую руку, и он слегка не склонил голову, только тогда Фу Вэньцзе словно очнулся от помутнения и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Вставить цветок, вставить цветок… верно. С тех пор, как ты ушёл на восток, волосы мои, как летучий чертополох; разве нет масла для умащения? Но для кого мне наряжаться?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Вэньцзе в трансе поднял руку, сжимающую снежный лотос. Кровь сочилась сквозь пальцы, капая с кончиков на тёмные виски Се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казалось, не замечал этого, в его глазах появился рассеянный, скорбный и очарованный блеск, словно сквозь мрачный тоннель и мерцающий свет свечей он видел в памяти более мимолётные, далёкие и тёплые, ностальгические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масла для умащения? Но для кого мне наряжаться?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слегка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замерло дыхание, на мгновение вокруг воцарилась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Окровавленный снежный лотос был воткнут Фу Вэньцзе в волосы у виска Се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Ху немедленно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Се,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занёс меч, готовый двинуться вперёд, но Се Юнь не шелохнулся, словно игнорируя всё вокруг, сохраняя позу на одном колене и с улыбкой глядя на Фу Вэньцзе: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Вэньцзе слегка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внезапно что-то осознал и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слова запоздали. Фу Вэньцзе рассмеялся, из-за кровяных сгустков в горле смех звучал как бульканье, очень странно и жутко — однако его выражение лица было счастливым, или, можно сказать, молодой хозяин Поместья Ковки Мечей Фу никогда не выглядел так оживлённо и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Дань Чао бросился вперёд. —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ладонь Се Юня, как клинок, с хлюпающим звуком вонзилась в сердце Фу Вэньцзе, разбрызгивая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Вэньцзе ошеломлённо уставился вперёд, изо рта хлынула обильная кровь, всё его тело судорожно содрогнулось. Но это длилось всего несколько мгновений, затем он с глухим стуком рухнул вперёд, зрачки быстро сузились, а потом полностью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 — последний вздох, словно шёпот, проскользнул сквозь его холодные дрожащие губы. — Ваньцзюань…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наклонился к его уху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Вэньцзе с усилием улыбнулся, судорожно вздохнул несколько раз и наконец спокойно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подвале воцарилась гробовая тишина, никто не издал ни звука, не шелохнулся, даже дыхания не было слышно. Немое молчание длилось долго, наконец Се Юнь выпрямился, глубоко и полностью выдохнул и поднялся с места рядом с холодным телом Фу Вэньцзе.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Невыразимое напряжение в воздухе наконец слегка ослабло, каждый почувствовал, будто с плеч свалилась тысячекилограммовая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командир Се, — Юйвэнь Ху быстро подошёл. — Дело с Поместьем Ковки Мечей завершено, снежный лотос тоже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шаги внезапно остановились. Се Юнь поднял руку, снял снежный лотос, и в то же время, повернувшись к людям спиной, его фигура снова распрямилась. Кости ног, поясницы, позвоночника, плеч, длинные пальцы издали хруст вправляющихся суставов, и затем статная фигура командира императорской гвардии снова предстала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насчёт снежного лотоса? — холодно спросил Се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зловещее предчувствие внезапно возникло у Юйвэнь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безобразничай, Се Юнь. Нынешний император уже издал указ, приказывающий тебе немедленно вернуться в Чанъань для доклада, передать всех людей Поместья Ковки Мечей и дело с противоядием наследного принца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противоядие в итоге получил 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Ху запнулся под холодным насмешливым взглядом Се Юня,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атмосфера снова стала напряжённой. Гвардейцы нервно сжали рукояти мечей, у Дань Чао дёрнулась бровь, он посмотрел на Юйвэнь Ху, затем на Се Юня, инстинктивно сделав полшага в сторону, слегка прикрыв путь Юйвэнь Ху остриём меча Цисин Лунъюань.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Юнь не ответил. Он снял с плеча накинутую наспех при жизни молодой госпожи алую одежду и небрежно накрыл ею тело Фу Вэньцзе у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хочу делать, — лениво произнёс Се Юнь, его тон неожиданно лёгок и злораден. — Ты опять слишком много думаешь, генерал Юйвэнь. Те, кто много думают, легко рано умирают.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прошёл сквозь толпу, взял оставленный в углу меч Тайэ и, как ни в чём не бывало, вышел из потайной комнаты. Юйвэнь Ху, бросив гвардейцам предупреждающий взгляд, быстро последовал за ним. Се Юнь, держа в одной руке снежный лотос, а в другой — меч Тайэ, первым шагнул в тоннель.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тихо произнёс один из гвардейцев.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Ху сделал жест, призывающий к тишине, и указал ему на конец процессии.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http://bllate.org/book/15578/1387194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