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лежал, другой стоял, в таинственном свете тусклых огней, без какого-либо физического контакта, и всё же это превосходило любое слияние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дрочил свой член, глядя на него, а он же, в свою очередь, изучал взглядом каждый сантиметр лица мужчины, его грудь, живот и возбужденный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неловко сменил позу, скрестив ноги и плотно сжав непрерывно пульсирующее заднее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какое невезение. Ощущение, что тебя раздвинули, было таким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господин, — голос мужчины, объясняющего, был слегка хриплым, — вы прекрасны…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притворился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похоже на неопытного, после пары подколок не знает, как ответить. Чжао Тань не испытывал неприязни к новичкам — если они достаточно послушны, он мог какое-то время держать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мужчины была большая сила в руках, его член становился все краснее. Через полкомнаты он мог слышать звук жидкости, вытекающей при его мастурбации. Если бы тот стал делать ему минет, это, наверное, было бы особенным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сейчас 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предупредив о приближении оргазма, он выпустил немало белой мутной спермы. Мужчина тяжело дышал, опираясь на стол и глядя на него искоса. Челка спадала на лоб, делая его несколько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чему научился? — Чжао Тань всё больше был доволен этой случайно встреченной крупной собакой. Если её не дрессировали, это было бы лучше всего, он не хотел, чтобы его вещь уже была кем-то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успел… — Мужчина смущенно отвел взгляд, не решаясь смотреть на него. — Сегодня я впервые в тренировочной комнате, хозяин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Чжао Тань намеревался оставить его, в крайнем случае выкупить у прежнего хозяина, поиграть, а когда надоест — вернуть, это не было бы плохим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Цзю, я ищу тебя весь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мужчины и ворвавшийся в комнату Тэн Хэ столкнулись. Чжао Тань еще не успел расслышать имя нового любимца, как его перехватил Тэн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Лао Чжао, ты что здесь делаешь? — удивился Тэн Хэ. — Да ты молодец! По запаху нашел сюда,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 было ни капли серьезности. Чжао Тань схватил пиджак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А где вещь, которую ты должен мне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Чжао Тань понял, что имел в виду Тэн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крепкий мужчина, который выглядел на его ровесника, и был тем самым неиспользованным, несовершеннолетним, чистым мальчиком из уст Тэн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встал на колени, выпрямил спину, подполз к ногам Чжао Таня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я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всё же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потолка коридора просачивался внутрь. Цюань Цзю уныло сидел на корточках у дивана, обхватив колени,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моего друга просто плохое настроение. В другой день я сведу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Хэ не мог видеть его таким жалким и на ходу дал обещание, не зная, когда оно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Цюань Цзю был хвост, он бы наверняка тихонько завилял. Тэн Хэ интуитивно чувствовал, что красивая внешность Чжао Таня обманула слишком многих невинных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Цзюэ питал к Чжао Таню личные чувства. К сожалению, в сердце того человека всегда был белый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вставай, иди хорошенько отдохни, — увидев, что тот оголен ниже пояса, Тэн Хэ понял, что Чжао Тань так или иначе тоже приложил руку, —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съежился, не решаясь ответить, лишь в спешке надевая штаны. Тэн 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человек. Если бы это был Чжан Е, посмотрел бы я, осмелился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приводить себя в порядок, Цюань Цзю спокойно вышел за спиной Тэн Хэ, вернулся в раздевалку, переоделся в школьную форму, включил телефон — маленькая зеленая точка мигала на проспекте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Чжао Тань пошел домой. Цюань Цзю думал, что тот пойдет в другое место, чтобы трахнуться.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толкнул дверь и вышел. Слишком длинные волосы в ночном ветре мешали обзору. К счастью, сегодня всё прошло гладко. До того как Чжао Тань вошел, он всё время боялся, что тот пойдет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грязная комната, где действительно совокуплялись с собаками. Он не хотел, чтобы чистый Чжао Тань увидел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чистый Чжао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рюкзака лежала пачка красных Malboro и черного Menthol Ice — гости сунули их ему в задний карман. Все думали, что он не курит и не пьет, и намеренно его подначивали. А ему приходилось изо всех сил сдерживать тягу к курению и отказываться, что тоже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вздохнул, достал одну сигарету, зажег и, присев на корточки рядом с районом, где жил Чжао Тань, стал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обычный жилой комплекс. Цюань Цзю огляделся. Маленькая зеленая точка на экране телефона замерла на месте, менее чем в десяти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Цзю, вспоминая то прекрасное тело, начал жалеть, что не оглушил его сразу и не вживил маячок под кожу — лучше бы прямо внутрь тела, чтобы видеть,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бело-зеленой. Посидев на ступеньках, он быстро запачкался. Выкурив сигарету, Цюань Цзю тщательно отряхнул пыль и, шлепая поношенными, но чистыми кроссовками, ушел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Тань, чего там у окна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спросил, держа во рту фруктовый лед. Майка была почти истрепана до бахромы и болталась на теле. Чжао Тань даже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звезды и луну, нельзя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чуть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Какие звезды и луна посреди ночи? Лучше помоги мне доделать этот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получила много заказов на перепланировку интерьеров. Чжао Тань изначально относился к этому как к хобби, но, увидев, как Чжан Е без отдыха работает сверхурочно, чтобы успеть и привлечь клиентов, ему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Не обзывайся! — Чжан Е вытянул ногу и пнул его по голени. — У меня нет такого развратного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Таню было всё равно. Он откатил геймерское кресло, собираясь приступить к работе, и вдруг, словно что-то вспомнив,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выбросить мои черные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кивнул. Если бы к концу недели удалось закончить текущий заказ, возможно, освободился бы день-другой, чтобы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я съезжу домой, годовщина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хочешь, чтобы я с тобой поехал? — Чжао Тань даже головы не поднял, внимательно просматривая документы, присланные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тоже съезди навести дядю Чжао и тетю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Е погибли в автокатастрофе, когда он был в выпускном классе. Если бы Чжао Тань не заставил его продолжать учебу, сейчас Чжан Е, наверное, уже вернулся бы в родную деревню пахать землю. Чжао Тань всё хотел отомстить виновнику аварии, но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Чжан Е говорил, что виновник попал в тюрьму, и этого уже достаточно, не нужно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Чжан Е ни говорил, он послушно принимал к сведению. Единственное, чему он противился, — возможно, было это непослушное истинное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как-нибудь приезжай и ты, мама говорит, давно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воспоминания были милостью. Чжао Тань бережно хранил их братские чувства, но кандалы сковывали лишь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Чжао, сегодня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[Видео.mp4]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остановился у обочины. Раздражающе тикали аварийные огни. В прошлый раз он разбил Chivas ST1, и Чжао Или обозвал его сумасшедшей собакой. А Чжоу Юй, увидев, что с сыном всё в порядке, просто поменяла ему машину на Veneno, приказав больше не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уронил голову на руль в оцепенении. Только что, вернувшись домой, Чжао Или снова завел речь о женитьбе на девушке из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уже был человек, да еще и мужчина. Как он мог губить жизнь невинной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Чжао Тань открыл маленькое видео, присланное Тэн Хэ. Резкая музыка мгновенно заполнила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была тема молочных коровок, да? Чжао Тань прищурился, глядя на видео, где официант, задрав задницу, открывал вино для гостей. Черно-белый костюм едва прикрывал верх бедер и грудь, а на пояснице болтался маленький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был неплох, жаль только, что фигуры у всех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Чжао Тань время от времени вспоминал облик той крупной собаки. Это действительно был тип, который ему нравилось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его фамилия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его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спросил, не теряя надежды. Вдруг он тогда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через полчаса. Я его выкупаю.]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http://bllate.org/book/15579/1387268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