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погладив голову Цюань Цзю, Чжао Тань обнаружил, что ощущения довольно приятные. Сдерживая силу, он резко двинул бёдрами, входя глубоко в его горло. Гортань, непривыкшая к вторжению инородного тела, рефлекторно сжалась, но мягкое, скользкое ощущение вскоре заставило Чжао Тана излиться в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Тана не было привычки целоваться с любовниками. Увидев, как Цюань Цзю послушно сглотнул, он лишь тогда протянул ему свой ледяной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Чжао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Цзю сделал большой глоток ледяного кофе, в уголке рта ещё оставалась сперма. Горькая и терпкая жидкость, наверное, с трудом проглатывалась. Чжао Тань невольно поставил себя на его место: почему он такой послушный и даже глупо благодарит?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Цюань Цзю вообще от него хочет, Чжао Тань взял обратно кофе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Тань, держа соломинку во рту, приподнял веки,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Цюань Цзю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эту чашку кофе он только что пил сам…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Юйбай была подарком Чжао Или Чжао Таню на восемнадцатилетие, но он редко здесь жил. Раньше, учась в школе, он жил в общежитии с Чжан Е, а после выпуска, открыв студию, поселился в съёмной квартире или иногда ночевал в магазине Тэн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Чжао Тань привёл Цюань Цзю в Башню Юйбай, он чувствовал некоторую нереальность.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он ночевал здесь, наверное, год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случайно ранил голову Мэн Луна, но, к счастью, не серьёзно. Отправив Мэн Луна в больницу, Чжао Тань дал ему денег, ушёл отсюда и больше не вспоминал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 тот день он был настроен мягко. Чжан Е уехал домой на поминки, и Чжао Тань тоже чувствовал грусть, даже хотел обнять Мэн Луна — он думал, что Мэн Лун испытывает к нему чувства. Но, увидев, как тот широко расставил ноги и, тряся задницей под другим мужчиной, умолял его трахнуть, ярость сожгла его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нужны непослушные псы, даже если между ними нет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 Тань, значит, в будущем я буду искать вас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Трёхэтажный дом у реки Линьцзян был пугающе огромным. Ещё в лифте на первом этаже Цюань Цзю хотел спросить, но, глядя на лицо Чжао Тана, не осмеливался.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Тань безразлично указал на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понял? Отныне ты — моя собака, которую я содержу, конечно, ты должен жить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спешки они не успели зайти в Цзиньлань за рюкзаком, Цюань Цзю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нужно работать, ещё дополнительные занятия… Это слишком далеко от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Тань не ответил, лишь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сразу перееду.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старую одежду тоже выбрось, я куплю тебе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Чжао Тань никого не содержал, максимум были партнёры для секса или отношения без чувств. Лишь Цюань Цзю вызвал в нём столько новых мыслей. Разум говорил ему не терять контроль, но эмоции было не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он всё ещё любил Чжан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в первый же день содержания всё пойдёт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отпустишь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ума сойти!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Попросив Цюань Цзю помыться, он услышал, как тот нерешительно сказал, что не умеет пользоваться водонагревателем, и потянул Чжао Тана в ванную, чтобы научили. Душ тоже вышел из-под контроля, обливая их холодной водой с головы до ног. Оба промокли. Чжао Тань сказал ему сначала переодеться в сухое — и эта фраза, неизвестно как, задела этого пса за живое. Он, не боясь смерти, крепко обнял Чжао Тана, и при трении задели соски. Чжао Тань и так не мог устоять перед телом Цюань Цзю, а тут ещё и чувствительные места…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Цзю, который должен был в школе прилежно учиться, здесь, в его доме, превратился в раба, познающего только секс. Без разрешения он порвал рубашку Чжао Тана, грубо сжал его грудь и даже… даже наклонился, чтобы лизнуть!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ты… не лижи…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Тань закусил тыльную сторону ладони. Какой позор! Распуститься перед неопытным юнцом, да ещё тем, которого он сам привёл… Это всё равно что впустить волка в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брату Чжао Таню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соском во рту слова звучали неразборчиво, Цюань Цзю щипал другой, обделённый вниманием сосок: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он тоже встал, какой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разговаривай, когда держишь во 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Тань был в ярости. Он думал, что привёл безобидного щенка, а тот в первый же день осмелился укусить!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Сосок набух, трепеща в горячих губах и языке. Его язык был слишком ловким, будто сам научился проникать в щель на кончике!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Тань знал, что если сейчас откроет рот, то издаст непристойный стон, и мог только отчаянно отталкивать. Но разве ослабевшие от облизывания ноги могли сдвинуть возбуждённого пса?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Спиной к холодной плитке, в тёплом жёлтом свете, окутавшем Цюань Цзю, Чжао Тань изо всех сил боролся, но не смог вырваться. Грудь лизали до зуда и онемения, даже нетронутая нижняя часть тела упиралась в брюки. Весь мокрый, ему было очень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отпусти… одежда мокрая… мм… я сказал,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Тань хотел обругать его, но приказ, смешанный с похотью, звучал как любовные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Бродячая собака, впервые вкусившая мяса, не понимала человеческих слов. Она вылизывала его, пока он не размяк, сосок не распух, и лишь тогда отпустила. Невидимые собачьи уши, казалось, опустились до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Помойся, прежде чем делать, — Чжао Тань вспомнил, что в прошлый раз не лишил его девственности, сегодня нужно быть терпеливее. — Я не люблю слишком тугого.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Неуклюже дождавшись, пока Чжао Тань отрегулирует температуру воды, Цюань Цзю быстро разделся догола, обнажив возбуждённый член, и стал вытираться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Глупая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Тань вышел и направился в ванную главной спальни, не желая, чтобы тот увидел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Чжао Тань такой простодушный и милый, даже привёл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Тань не любит слишком тугого, а он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Тэн Хэ спрашивал его, всегда ли он только сверху. Тогда он думал, что нужно контролировать всё, естественно, быть тем, кто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Чжао Тань никогда не думал, что его могут трахнуть, и не представлял, что его задний проход может быть таким чувствительным.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Цюань Цзю лизал слишком усердно, бедные соски затвердели. Насладившись, Цюань Цзю ещё больше усилил натиск, кончиком языка цепляя сосок, то посасывая, то прикусывая, пустив в ход даже клыки. Боже, как он хотел застонать, когда острые зубы коснулись соска!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Облокотившись на стену и дроча, Чжао Тань выкрутил душ на максимум, пытаясь заглушить свои непристойные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сзади его не трогали, воспоминания о той ночи смутно всплывали, неглубокие толчки… Даже когда струи воды омывали то место, он кусал указательный палец и дрожал от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подсел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Тань не мог этого принять. Если он потеряет контроль, как на него посмотрят те игрушки из Цзиньланя? Как посмотрит Тэн 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даже… если Чжан Е узнает, что он возбудился перед старшеклассником, которого видел меньше трёх раз, насколько это будет отвратительно?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отрицать, что его действительно очень интересует тело Цюань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закрыть глаза, как перед ним возникало тело Цюань Цзю, его огромных размеров достоинство внизу, и то, как Цюань Цзю, краснея, говорил, что его соски такие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Представляя, как Цюань Цзю входит в него, Чжао Тань 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 Тань, вы ещё не помылись?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самовольно войти в главную спальню, Цюань Цзю мог только прильнуть к двери и окликнуть его, как в детстве, когда Таотао, виляя хвостом, сидел у ванной, ожидая, когда он выйдет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не выглядит милым… почему он постоянно находит сходство между ним и Таотао?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торопишь? Осмелел?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Тань вышел в халате, вытирая волосы, и увидел, что Цюань Цзю всё ещё в старой одежде, мокрые волосы собраны в хвостик, а лицо красное от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немного проголодался… — Цюань Цзю смущённо потрогал своё лицо. — Вы так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больной, в трёх фразах не может не похвалить его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 эту одежду, сначала надень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Тань прикинул, что старшеклассники-парни, наверное, едят много, нужно заказать еды на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одежда брата Тэн Хэ, я не могу её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оформив заказ на ужин, Чжао Тань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возмещу. Сказал выбросить — выбрасывай. Ещё слово — и будешь спать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что телосложение Цюань Цзю подходило ко всему. Футболка, которая на Чжао Тане сидела свободно, на нём смотрелась прекрасно, обрисовывая стройную фигуру и идеальные линии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Штаны немного жмут…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 Цзю было неловко, ткань в районе бёдер казалась слишком экономной, плотно облегая его член. Он даже не мог возбудиться, а то порвёт.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Цюань Цзю доел порцию на двоих с голой задницей, а когда встал убирать, Чжао Тань ухватил его за ягодицу.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http://bllate.org/book/15579/1387294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