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клизму, выражение лица Цюань Цзю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Застыл, ждёшь, пока я сам помоюсь?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лежал на большой кровати, смотря в телефон, нижняя половина тела была укрыта одеялом, и никто не мог догадаться, что он уже едва сдерживает желание прижать Цюань Цзю, сохраняя на лице обычную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обязательно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кто, казалось бы, занимал активную позицию, но жаждал, чтобы его трахнули. Тот, кто притворялся неопытным, ожидая, когда другой попросит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говорят, что достаточно одного взгляда, чтобы понять мысли друг друга, но это существует только между влюблёнными, старыми друзьями или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так и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видел: обнажённый Цюань Цзю, держащий клизму, смотрел на него таким взглядом, будто хотел прижать его к полу и грубо вогнать что-то толстое и твёрдое, будь то клизма или оргазм, полностью растоптать его и заставить умолять о пощаде. Жестокий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слышал от Тэн Хэ: стоит лишь раз попробовать, как тебя трахнут, и уже трудно вернуться к роли только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 дрожащий от нетерпения задний проход как раз подтверждал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и трахни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правда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ладони, которые касались груди, были горячими, соски прятались между мозолями, но стоило им подняться, как он грубо сжимал и играл с ними. Говорил самые невинные слова, а тело выдавало самую развратную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повторяю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поднял руку, прикрывая глаза. Настенный светильник дома был слишком ярким, отчего его лицо до шеи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ожидая такого поворота, Цюань Цзю, услышав его слова, сразу же набросился на него, обнял, начал кусать его грудь, лизать и сосать, оставляя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перед ним он почему-то не беспокоился, что его могут недооценить или плохо о нём подумать. Возможно, потому что его взгляд был слишком чистым, даже приказав ему ублажать себя своим девственным телом, он испытывал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Тана никогда не было такого ощущения, и оно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лизать сосок… пососи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уже почти распухла от его укусов, Чжао Тань шлёпнул его по голове и сильно потянул вниз, к своей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вымытые гениталии были чистыми и почти без запаха. Цюань Цзю провёл рукой по возбуждённому члену и даже принюхался. Лицо Чжао Тана стало ещё горячее: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глупая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ваша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М-м-х… чёрт! Как тесно…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члена во рту было несравнимо с прошлым разом: горячий и тесный рот страстно принимал его. Он впервые делал минет и сразу взял глубоко в горло. Чжао Тань, наслаждаясь, закрыл глаза и застонал, рука невольно потянулась к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клыки, ещё глубже…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Цюань Цзю, без остановки принимая его глубоко в горло, поднял на него глаза. Его глотка, казалось, уже обрела форму члена, но самым возбуждающим было то, как Чжао Тань сам растирал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в сознании, сам пригласил его наверх и ещё мастурбировал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потаскуха.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Тань, а вам там…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беспокойства Цюань Цзю незаметно провёл пальцем по клейму возле родинки на его правой ягодице, чувство удовлетворения в этот момент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сказал, помыл! Входи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ответа, Чжао Тань, вне себя от злости, схватил сочащийся член Цюань Цзю и, даже без подготовки, попытался направить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брат Чжао Тань, не войдёт…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запаниковал, постоянно отталкивая его, будто это его собирались трахнуть. Чжао Таню стало смешно от его полувозбуждённого, полунапуганного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быть трахнутым не означает потерю инициативы, подумал Чжао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Тань… вы не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Цзю, лишённый девственности — лишение девственности членом тоже считается — широко раскрыл глаза, выглядел как свежий и невинный юноша. Руки не знали, куда деться, он судорожно схватился за простыню, наблюдая, как Чжао Тань перевернулся и оседлал его, широко расставив ноги, пытаясь принять слишком крупный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в такие моменты всегда был красив. И без того прекрасные черты лица, окрашенные похотью, даже лёгкая улыбка была подобна крючку, вонзающемуся в головку члена: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никого раньше не трахал?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ответ, Цюань Цзю вздохнул про себя: какой же гордый и милый плохой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трахал.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заткнись и учись потихоньку, если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думал, что сможет легко принять его. Раньше, когда он входил в других, не нужно было много готовить, можно было сразу начинать, из влагалища даже лилась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его собственный задний проход — впервые, он сам не выделяет смазку и не может сразу принять пугающих размеров вещь Цюань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смялась. Цюань Цзю, хмурясь, жаловался на боль. Вход был слишком узким, даже половина головки с трудом входила, глубже продвинуться было невозможно. Цюань Цзю тоже было очень некомфортно, влагалище и так узкое и нежное, как можно быть таким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сказал, а ты уже избаловался.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изо всех сил подавлял готовый вырваться стон боли, принимая вид бывалого, и изо всех сил опустил ягодицы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и не весь, но для бедного нежного влагалища это уже было серьёзным повреждением. Сердце готово было выпрыгнуть из груди. Чжао Тань слышал, как безумно стучал какой-то барабан, даже тревожные вопросы Цюань Цзю не долетали до него. Тёплый жёлтый свет перед глазами превратился в ослепительное солнце, сильное и обжигающее, разрывающее его, сокрушающее всю его смелость, яростно захватывающее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Цюань Цзю смертельный приказ и сам загнал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получать такое удовольствие, когда тебя трахают?!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вращая бёдрами и опускаясь всё ниже, каждый раз глубже, Чжао Тань, делая себе промывание в ванной, не осмеливался на такое — лишь ставил клизму, оттягивал крайнюю плоть, тщательно вымывая все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застелена ковром, заниматься сексом можно было где угодно, не испытывая дискомфорта. Но Чжао Тань, только что познавший вкус того, как его трахают, не хотел двигаться. В такой верхней позиции он мог видеть возбуждённое лицо Цюань Цзю и контролировать глубину проникновения. Но у него не было опыта, и головка каждый раз проскальзывала мимо выступа внутри, словно дразня котёнка, не давая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Тань… мне больно…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Тань, так и не достигший оргазма, начал грубо обращаться с ним. Не привыкший к члену проход тупо сжимался, смазки было мало. Цюань Цзю, только что лишённый девственности, естественно, не мог привыкнуть и, стиснув зубы,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бумаги сделан? Зря такой большой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бросил на него презрительный взгляд. Впервые сам предложив себя, он думал, что будет невероятно приятно, но оказалось, что у этой тупой собаки только член большой, а навыков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грудь Цюань Цзю, Чжао Тань устал в пояснице. В сердцах ущипнув светло-коричневый сосок, он мог только лечь на него, чтобы немного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Закончим, и ты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имел в виду, чтобы Цюань Цзю пошёл спать в свою комнату, а то он всё думает об этом бумажном члене, который не может как следует удовлетворить. Вдруг рассердится, изобьёт Цюань Цзю до полусмерти, а потом самому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Цюань Цзю, похоже, услышал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Вы… вы меня больше не хотите?..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хныкавший от боли крупный пёс замер, будто его вот-вот выбросят за дверь. Мощные руки обхватили его почти сломанную талию, и он умолял его плачущим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хотел обругать его, сказать, что раз уж у него бумажный член, то нечего выпендриваться, но кто мог подумать, что если задеть самолюбие старшеклассника, всё обернётся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тебя… отпусти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Чжао Тань не успел отреагировать, как тиски подобные лапы впились в его мясистые ягодицы, твёрдый член скользнул по жалкой смазке и вошёл полностью, не оставив Чжао Таню ни секунды на передышку, бёдра бешено врезались в 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От-отпусти… ах… ты не слышишь?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он даже не мог выговорить целое предложение. Внезапные толчки забросили его на бушующие волны океана, бешеный дикий пёс впился ему в шею, и он мог только издавать хриплые звуки, как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его доводили до потери сознания. Слишком быстро, слишком глубоко. Он даже чувствовал, как член уже упирался в стенку кишечника, дальше некуда. Мошонка шлёпалась о вход во влагалище, чёрные жёсткие лобковые волосы щекотали чувствительные стенки. Получившее странное удовольствие влагалище начало медленно сочиться жидкостью, страстно обнимая толстый твёрдый член и втягивая его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http://bllate.org/book/15579/1387297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