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заходи глубже… не могу больше… ах… слышишь…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посмел его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Чжао Тана потемнел, он замер, глядя на лицо, оказавшееся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его постельных партнёров не смел его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слабо дрожали, Чжао Тан хотел оттолкнуть его, но влажное отверстие туго сжимало член, и малейшая попытка вытащить его обнажала воспалённые, до красноты растёртые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жидкости обоих уже промочили простыню. Сам не заметив как, он подал свою грудь в руки Цюань Цзю, позволяя тому играть с сосками до почти нестерпимого ощущения распирания. Губы и язык тоже были захвачены, дыхание украдено, в обмен на слюну в долгом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Тан, можно я вас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сознавая, что уже сделал это без спроса, Цюань Цзю излучал юношески невинную улыбку — он и правда был юношей, ещё не достигшим 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это, за исключением того раза, когда он притворился пьяным и насильно поцеловал Чжан Е, был настоящий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Цзю думал, что его непременно выгонят, и уже продумал план: ночью пробраться в комнату Чжао Тана через настенный кондиционер и трахнуть его до полной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этот поцелуй, полный смятенных чувств, заставит Чжао Тана кончить у него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после, как бы Цюань Цзю ни выкручивал это обмякшее тело — входя сзади, раздвинув ягодицы, или входя спереди, зажав сосок губами — Чжао Тан молча принимал всё, только не давая увидеть своё лицо, прикрытое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прикрывал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изнасиловать Чжао Тана не входило в его планы. Тогда он просто оказался на дежурстве и увидел Чжао Тана с обнажённой грудью, покорного чужой воле. Парень рядом был его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эти наркотики предназначены для Чжао Тана, он ни за что не продал бы их 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право играть с Чжао Таном есть только у него, Цюань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даже вдохнув немало дурмана, тело Чжао Тана всё же реагировало на его действия, и когда он намеренно касался простаты, поясница Чжао Тана вздрагивала, и он кончал спереди, даже без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Чжао Тан, наверное, и не знал, насколько он сексуален во время траха. Цюань Цзю, уже в разгаре процесса, вдруг вспомнил, что их прекрасному первому разу тоже нужен памятный знак, достал телефон и начал запись. Хриплый от многолетнего курения голос, под его натиском, звучал особенно двусмысленно, прерывистое дыхание, стоны почти не уступали звукам ударов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 Чжао Тана был талант к сексу, даже стоны от траха имели волшебный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Цюань Цзю не мог решить задачу, он надевал наушники, слушал запись их секса и делал домашнюю работу — это всегда помогало успокоить его беспокойный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Тан, нужно помыться…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Кто тебе разрешал кончать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слабую ругань, член Цюань Цзю возбудился ещё больше от этого обессиленного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был виноват Чжао Тан: с таким соблазнительным лицом, да ещё и с рельефными мышцами по всему телу — сам напрашивался, чтобы его соблазняли.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злился, он понимал, что сперму из заднего прохода нужно вытащить. Цюань Цзю, получив такую возможность, подхватил его и понёс в ванную, где успел вдоволь насладиться его сосками.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была вина Чжао Тана — как могут соски взрослого мужчины быть такими сладкими? Одного лишь облизывания и покусывания языком хватало, чтобы Чжао Тан обхватывал его голову руками и умолял приласкать его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спать на кровати, отойди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ныли. Чжао Тан, уже принявший второй душ, видел, как Цюань Цзю, всё ещё голый, лезет на его кровать, а после окрика, обиженный, слезает и сворачивается калачиком на коврике у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сволочь, слезает с кровати — и сразу притворяется щенком!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Замёрзнешь — накинь шарф с подоконника на живот.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 перевернулся на другой бок и выключил режущий глаза свет 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покрасневшая шея сзади оказалась под пристальным изучающим взглядом, излучая необъяснимую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Тан, я купил персиков. Когда наиграешься, не забудь помыть и съесть несколько, в такую погоду быстро портятся]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Вытесняя из головы всякую ерунду, Чжао Тан лёжа на боку открыл сообщение и вдруг почувствовал странное ощущение, будто его поймали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 и Чжан Е не было никаких отношений, как и между ним и Цюань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примерный сынок]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сообщения от Чжан Е он перечитывал несколько раз, прежде чем отложить телефон. Но сейчас, увидев слово персики, он подумал о Таотао, который умел краснеть, исправно делал домашнюю работу и с застенчивым видом обнимал его, пока они занимались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закрыл лицо, чтобы тот не увидел, как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так невинно,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 уснул с улыбкой на губах, что в глазах другого человека имело совершенно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 реки была очень приятной, прохладный ветерок приносил влажную дремоту, мягко ложась на щёки Чжао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тень у кровати, густо накрывавшая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Цюань Цзю была привычка всегда носить с собой прозрачный скотч.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Хэ думал, что через несколько дней господин Чжао вернётся в Цзиньлань и будет ругать его за то, что тот подсунул ему бесполезного цыплёнка. Но прошло уже несколько дней, а цыплёнок по-прежнему прочно обосновался в Башне Юйбай, и следов господина Чжао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Цюань Цзю всегда был на беззвучном режиме. Каждый раз, когда Тэн Хэ хотел с ним связаться, он звонил напрямую. В воскресенье у Цюань Цзю должен был быть выходной, Тэн Хэ позвонил дважды — никто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от брата Тэн Хэ… сначала отпусти…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стене, его член вынужденно двигался во влажном, узком и тугом отверстии, даже дыхание было отнято.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Чжао Тан привык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Целовал, когда требовал войти, целовал, глядя, как тот готовит на кухне, целовал, возвращаясь с работы и снимая куртку, чтобы передать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были сожительствующей парой. Цюань Цзю не знал, ко всем ли любовникам тот был так нежен. Сейчас ему тоже было не до размышлений — его разбудили, взяв в рот его член, довели до состояния, когда он уже сочился, а потом сами намазали смазку и сели на него, и даже, видимо, посчитав, что у него недостаточно сил, затащили к стене и прижали,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трудный для ублажения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Тану и так не понравилась его мимолётная жёсткость в тот день. Последние несколько дней секс был похож на кипячение лягушки в тёплой воде: тот обнимал его за талию и осторожно входил, и стоило Чжао Тану не выдержать и застонать, Цюань Цзю словно током било — он тут же выскакивал, униженно извинялся, уголки его чуть опущенных глаз краснели, и рука, лежавшая на его пояснице, убиралась.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Занимаешься со мной, а думаешь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 злорадствующе сильно сжал отверстие, избыток смазки, смешанный с любовным соком, хлынул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твой бумажный член собирается трахнуть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 совершенно не видел в этих словах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Брат Тэн Хэ — босс… не посмею…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Смиренно опровергая, Цюань Цзю помолчал немного, 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бумажный…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Тана чуть не рассмешило его упрямое враньё: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Таотао ещё и врать научился? Одно оправдание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круглые ягодицы непрестанно терлись о его бёдра, болезненно белая кожа стала багровой — это он, пока Чжао Тан сам насаживался, касаясь простаты, в момент забытья оставил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татуировка в том месте слегка припухла.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Доведи меня до конца руками, и позволю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благосклонность ягодицами, оказалось мало — член тоже требовал тщательного обслуживания от Цюань Цзю. Под его искусными ласками Чжао Тан наконец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Чжао Тан думал отпустить его обратно в Цзиньлань, но стоило представить, что на нём будет сидеть и трясти задницей кто-то другой, или кто-то другой прижмёт его и будет трахать, как им овладевала безумная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взял его на содержание, его проблема с эякуляцией, казалось, исчезла без следа. Даже желание, чтобы с его грудью поиграли, было молча поглощено Цюань Цзю, который слушал только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его подарок — компенсация за невозможность быть с Чжан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 самоуверенно считал Цюань Цзю просто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прощение, Цюань Цзю нащупал телефон и, с болтающимся членом, перезвонил. Чжао Тану от этой картины что-то кололо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Тэн Хэ, вы звонили, есть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брал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соединившись, Тэн Хэ недобрым тоном спросил. Несколько дней его не могли найти, уже начали волноваться, не заигрался ли Чжао Тан с ним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Запинаясь, соврал Цюань Цзю. Его член вспыхнул жаром — это Чжао Тан швырнул в него трусами, которые повисли на его ещё не разрядившемся члене.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вернёшься на работу? Чжао Тану уже должно было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Хэ не стал церемониться. Несколько дней, как Цюань Цзю не было, многие клиенты были недовольны. Не получить — и ладно, но даже посмотреть на такое красивое тело было нельзя. Тэн Хэ уже не справлялся с натиском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http://bllate.org/book/15579/1387301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