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Ифэй открыл калитку, оглянулся и увидел, что Сюй Жуйцзе еще не уехал. Непроизвольно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зайти, выпить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Жуйцзе с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лучше я пораньше вернусь, чтобы не получить нагоняй.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ему очень хотелось зайти к Чжао Ифэю выпить чаю, но его домашнее воспитание было строгим, и на возвращение из школы было отведено определенное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Ифэй не стал настаивать, но когда Сюй Жуйцзе собрался уезжать,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с теми большими собаками.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 улыбкой Сюй Жуйцзе уехал на велосипеде.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Чжао Ифэй вздохнул, закатал рукава и принялся промывать рис, чтобы приготовить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они начали общаться и в школе. Более того, каждый день после уроков Сюй Жуйцзе, будто заранее подготовившись, ждал у школьных ворот и, увидев выходящего Чжао Ифэя, подкатывал на велосипеде: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Подвезу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Чжао Ифэй еще удивлялся: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ждешь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хорошо, когда по дороге домой есть компания, — не скрывал, говорил прямо Сюй Жуйцзе.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идти домой в компании было довольно приятно. К тому же он не испытывал неприязни к Сюй Жуйцзе, отличнику. Тот не зазнавался из-за хорошей успеваемости и не смотрел свысока на двоечников. В этом отношении он мысленно причислил Сюй Жуйцзе к кругу своих друзей, хотя, по сравнению с той компанией, это было совершенно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чаще возвращались домой вместе, и обычно Сюй Жуйцзе вез на велосипеде Чжао Ифэя. Сначала Чжао Ифэй держался за полу его одежды, но по мере того, как их отношения становились все ближе, он уже без всяких опасений обхватывал или даже обнимал Сюй Жуйцзе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Сюй Жуйцзе уроки заканчивались раньше, он ждал Чжао Ифэя у ворот. Чжао Ифэй, зная, что его ждут, выходил быстрее. Если же позже заканчивал Сюй Жуйцзе, то Чжао Ифэй ждал его. Дело было не столько в том, чтобы обязательно ехать на его велосипеде, просто это вошло в привычку, от которой не избавиться за короткое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Жуйцзе по утрам, зная, где живет Чжао Ифэй, даже несколько раз приходил к нему домой, чтобы вместе идти в школу. Каждый раз, когда он приходил, Чжао Ифэй как раз запирал калитку, и они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Чжао Ифэй был очень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Специально пришел за тобой, чтобы вместе идти в школу. У меня есть транспорт, с ним быстрее, — улыбнулся ему Сюй Жуйцзе.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Ифэй лишь улыбался в ответ, не говоря ни слова. Вообще-то Чжао Ифэй был ребенком, который редко улыбался. Но с тех пор, как он познакомился с Сюй Жуйцзе, улыбался все чаще и чаще, даже сам этого не замечая.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как ты хорошо выглядишь, когда улыбаешься. Улыбайся чаще, понял? Улыбка молодит на десять лет! — сказал Сюй Жуйцзе.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Сюй Жуйцзе развернул велосипед и поманил Чжао Ифэя: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устраивайся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на велосипед, Чжао Ифэй снова стал серьезным. Жизнь в семье, где родители развелись, заставляла его все делать самому. Каждое утро вставать было тяжело, в школе было тяжело, после уроков возвращаться домой, делать домашние дела, готовить еду, стирать, еще и кормить свиней и коров. Уставал так, что готов был упасть на землю и никогда больше не вставать. Будучи мальчиком, он выполнял женскую работу. Разве мог он улыбаться при такой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 мире стены, через которую не просочится ветер. Отличник, который должен общаться с другими отличниками, постоянно слоняется с двоечником из школы. Иногда их видели одноклассники или дети из одной деревни. В классе начинались пересуды, затем это доходило до учителей, дети рассказывали родителям, а те передавали родителям виновников.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во время утренней самоподготовки Чжао Ифэя вдруг вызвали, по наводке одноклассников, за пределы класса. Учитель ждал его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Чжао Ифэй увидел, что учитель математики, даже не глядя на него, стоит у перил третьего этажа, смотрит на спортивную площадку и, повернувшись к нему спиной, произносит: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зачем я тебя вызвал?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ответил Чжао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питал ни малейшей симпатии ни к одному из учителей здесь. Поскольку учителя к нему плохо относились, он отвечал им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ты угрожаешь ученику Сюй Жуйцзе из 6-го класса «А», каждый день заставляешь его ждать тебя у школьных ворот после уроков, а потом везешь на велосипеде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такое сказал? — Чжао Ифэй и представить не мог, что их привычка обернется для окружающих такими слухами.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кто сказал, в любом случае есть очевидцы. Ученик Чжао Ифэй, ты в таком юном возрасте, учишься плохо, в школе безобразничаешь, сбиваешься в банды — пока это не вредит интересам других и школы, мы, учителя, закрываем на это глаза. Но на этот раз ты, кажется, перешел границу. Ты знаешь, кто такой Сюй Жуйцзе? С первого по шестой класс его успеваемость была одной из лучших в школе. Неважно, промежуточные экзамены или итоговые, он всегда входил в тройку лучших по школе. А ты и рядом с ним не стоял. Увидел, что у другого хорошие оценки, позавидовал и решил припугнуть?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все это, учитель математики наконец повернулся лицом к Чжао Ифэю, желая этими словами высмеять неуча, который целыми днями прожигал жизнь на кровно заработанные родителями деньги, просто чтобы унизить его, поиздеваться.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Завидовать? Чему мне завидовать? Ты столько наговорил, но что хочешь сказать в итоге? Учитель, ты же знаешь, что я плохо учусь, понимаю с трудом, и еще тут выражаешься заумно.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специально? Чжао Ифэй прекрасно понимал, что учитель издевается над ним, открыто насмехается и оскорбляет. Но что поделать, это был не первый раз, когда учитель так его поносил.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запрещаю тебе приставать и угрожать Сюй Жуйцзе, а также заходить в класс 6-го «А» и поджидать его у школьных ворот. Если поймают и доложат мне, на этот раз все не ограничится встречей с родителями! — Учитель математики вынес последнее предупреждение и, видя, что Чжао Ифэй молчит, кивнул подбородком. — Иди занимайся.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Жуйцзе также вызвали. Он стоял в коридоре у дверей класса, а классная руководительница, женщина, уговаривала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Жуйцзе, у тебя такие хорошие оценки, разве мало у тебя друзей? Зачем тебе общаться с тем, у кого плохое поведение и успеваемость? Он тебя плохому научит. Может, он тебя запугивает? Я слышала от Цзинь Чао, что он каждый день после уроков видит, как тот Чжао Ифэй из 6-го «Б» поджидает тебя у ворот школы и угрожает тебе, не только заставляет делать за него домашку, но еще и требует, чтобы ты каждый день отвозил его домой на велосипеде. Если это правда, разве можно так оставлять?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Цзинь Чао, Сюй Жуйцзе внутренне фыркнул. Этот мерзавец, видимо, с тех пор, как в прошлый раз Чжао Ифэй прогнал его, и у него не было возможности заставить меня делать за него уроки, затаил злобу и теперь повсюду распускает слухи, мстя.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ничего такого не было, не верьте ерунде, которую несет Цзинь Чао, — объяснил Сюй Жуйцзе.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Классная руководительница похлопала Сюй Жуйцзе по плечу, решив, что он боится рассказать правду из-за угроз, и ободрила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если что-то случится, расскажи учительнице, я обязательно за тебя заступлюсь.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мне никто не угрожал, честно, мы друзья, — начал терять терпение Сюй Жуйцзе.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учителями? Чжао Ифэй действительно не пользуется у них популярностью, но зачем так о нем говорить? Что плохого в его характере? Плохо учится — ну и что? Разве это значит, что он меня испортит? Чжао Ифэй никогда не просил меня делать ничего дурного.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Что за шутки? С таким двоечником дружить? Я знаю, он точно тебя принуждает. Твои друзья должны быть отличниками, такими же умными,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если вы продолжите, то это время самостоятельной подготовки пройдет впустую. Если вы действительно желаете мне добра, не мешайте мне заниматься. Вы же знаете, что я умный, разве меня так просто можно испортить? — выглядел апатичным и быстро прервал бесконечные наставления классной руководительницы Сюй Жуйцзе.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иди сначала на урок, — немного подумала классная руководительница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после уроков Чжао Ифэй ждал Сюй Жуйцзе у школьных ворот. Сюй Жуйцзе вышел, ведя велосипед, и, увидев Чжао Ифэя, поспешил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тот мерзавец Цзинь Чао распускает слухи, из-за него учителя и мои родители все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http://bllate.org/book/15580/1387332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