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дети умылись и почистили зубы. Чжао Юань заранее приготовил новые зубные щётки и стаканы. Осенью дел много, поэтому он вставал рано, около пяти, выводил корову на водопой, затем кормил свиней, и так было до почти шести. К этому времени Чжао Ифэй обычно уже просыпался, если же нет, то он шёл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дети суетятся, чистя зубы и умываясь, и дождавшись, когда они закончат, Чжао Юань подозвал Чжао Ифэя и, достав из кармана пять юаней,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Жуйцзе сходите в лавочку, купите что-нибудь поесть. Я скоро пойду в поле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взял пять юаней из рук отца. Это был первый раз, когда Чжао Юань дал ему такую крупную купюру. Обычно это были монетки в несколько мао или один юань. Действительно, когда в доме гость — всё по-другому. Видимо, впредь нужно чаще приглашать Сюй Жуйцзе в гости. Сюй Жуйцзе — его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Жуйцзе собрался выкатить велосипед, он обнаружил, что его уже вывели. Вошёл Чжао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вчера вечером приходили твои родители, но, услышав, что ты уже спишь,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«родители» заставило сердце Сюй Жуйцзе ёкнуть. Всё, дома не избежать очередной порции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заметил, что выражение лица Сюй Жуйцзе немного изменилось, но ничего не сказал, первым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неспешно вышел последним. Чжао Юань, увидев удаляющиеся спины детей, закрыл ворота и, взяв серп и соломенную шляпу,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никто не проронил ни слова,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Чжао Ифэй пошарил в кармане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дал мне пять юаней, велел купить что-нибудь поесть.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Сюй Жуйцзе, управляя велосипедом, свернул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и Сюй Жуйцзе почти одновременно обернулись. Перед ними стояла девочка в ярком красно-цветочном платье, невысокая, полноватая, с двумя толстыми тёмными косами. Она, сияя улыбкой, встретилась взглядом с Чжао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эта девочка смотрит на Чжао Ифэя, её пухлое личико уже покраснело, а радость в глазах становилась всё ярче, Сюй Жуйцзе с плохим настроением сказал Чжао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мне нужно поставить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Толстушка, это ты меня зовёшь? — Чжао Ифэй спрыгнул с велосипеда, на мгновение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Тин! Мы в одном классе! Ты меня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заметила, что выражение лица Чжао Ифэя было таким, будто он видит незнакомца, да ещё и услышала «толстушка». Сердце её похолодело, но она ускорила шаг, чтобы идти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слегка оглядел её, на лице всё ещё было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одном классе? Откуда я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поспешно поравнялся с Чжао Ифэем, и втроём они пошли плечом к плечу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на меня прямо не смотрел. Мы не только одноклассники, но и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Шэнь Тин хоть и была пухлой, личико круглым, но черты лица не были некрасивыми: глаза среднего размера, с монолидными веками, высокий нос, маленькие аккуратные губы, как вишенки. Кроме небольшой полноты и смуглой кожи, она производила впечатление милой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недоверчиво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толстушка, раз твоя фамилия Шэнь, как мы можем быть из одной деревни? Я тебя в деревне никогда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разозлилась, а рассмеялась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отец пришёл в семью жены! Моя мама — Чжао, отец — Шэнь, вот я и Шэнь. Ты меня не видел, а я знаю, где ты живёшь!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наблюдал, как Чжао Ифэй и эта девочка по имени Шэнь Тин перебрасываются фразами, оживлённо болтают, совершенно не обращая на него внимания. В сердце его зародилось чувство пренебрежения и потери. Тут же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 одном классе, я пойду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— Чжао Ифэй махнул ему рукой и продолжил разговор 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Ифэй даже не удосужился взглянуть на него, а лишь отмахнулся, как от назойливого незнакомца, Сюй Жуйцзе развернулся и быстро взбежал по лестнице. Топот его шагов по ступенькам был гораздо громче обычного, словно он вымещал внутреннее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толстушка, зачем тебе выспрашивать, где мой дом? Планируешь против меня что-то задумать?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Чжао Ифэй не испытывал к Шэнь Тин особой симпатии, просто считал, что эта девочка толстая, смуглая, простушка, совсем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ты! У меня есть имя, не называй меня толстушкой.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терпеть не могла слово «толстушка». Спросите, какая девочка любит, когда её постоянно так называют? Будь это любой другой одноклассник, она бы уже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окинул её взглядом с ног до головы, в глазах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толстая, а ещё запрещаешь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хулиганская натура Чжао Ифэя уже полностью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у Шэнь Тин, с её хорошим характером, лопнуло терпение. Надувшись от злости, она, как и Сюй Жуйцзе, сильно застучала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Ифэй вспомнил, что Сюй Жуйцзе тоже так бежал по лестнице. Он понял, что Шэнь Тин бежала так сильно из-за злости. Неужели и Сюй Жуйцзе был зол? Не может быть. Наверное, он всегда так бегает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 Чжао Ифэй небрежно вошёл в класс. На лицах большинства одноклассников читалось презрение, хотя у части девочек в глазах было не презрение, а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некрасивый и озорной мальчик — большинство девочек будут испытывать к нему отвращение. Если же симпатичный, но озорной мальчик — девочки чаще будут им восхищаться, чем презирать. Большинство из них в душе стремятся и завидуют таким ученикам: свободным, ничем не ограниченным. Будь то когда учитель ругает, или в каждом движении — во всём сквозит особый шарм, просто смотришь и видишь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его ненавидят, презирают, смотрят свысока, — это либо те, кто строит из себя недотрог, либо отличники, которые изначально презирают таких раздолбаев, как он. Плохая учёба, дурное поведение, неприязнь учителей — конечно, они не могут испытывать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Чжао Ифэй сел на место, как староста подошла собирать тетради. Старостой их ряда была девочка в очках, со светлой кожей, с узкими глазами-монолидами, довольно миловидными чертами лица и хвостом —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не питала к Чжао Ифэю симпатии, даже ненавидела, очень сильно ненавидела. Всю жизнь она презирала таких раздолбаев, с плохой учёбой, которые воображают себя крутыми, а на деле — неучами и отбросами, похожими на мелких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 силой шлёпнула стопкой тетрадей на стол Чжао Ифэя и визгливым голосом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не сделал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Чжао Ифэй игнорировал её, столь же бесцеремонно швыряя свою тетрадь на стол, не произнося ни слова. Как бы круто он ни был в школе, перед девочками он редко применял силу, особенно перед теми, кто его ненавидел, а он ненавидел их — всегда отвечал холодным игнорированием. Но если задевали его границы, он мог вспылить, невзирая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Я читалось отвращение. Сдерживая гнев, она взяла тетрадь Чжао Ифэя, перелистнула страницу, увидела каракули, похожие на закорючки, перелистнула ещё — увидела страницу, заполненную ответами. Без всякой учтивости она усмехнулась и язвительно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 кого-то 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списал, тебе какое дело? — подняв голову, Чжао Ифэй медленно моргнул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холод и раздражение, выражение лица было мрачным и страшным, явно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его ничуть не боялась и тут же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списываешь у других, а я, как староста, даже спросить не могу? Хочешь, я пожалюсь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Пожалуйся! — запрокинув подбородок, Чжао Ифэй с безразличным видом, вызывающим взглядом дал понять, чтобы она побыстрее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 пожалюсь!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встряхнула головой, взяла тетрадь Чжао Ифэя и, виляя задом, злобно выскочила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мальчиков с задних парт похлопали Чжао Ифэя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устроим ей после уроков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