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дети умылись и почистили зубы. Чжао Юань заранее приготовил новые зубные щётки и стаканы. Осенью дел много, поэтому он вставал рано, около пяти, выводил корову на водопой, затем кормил свиней, и так было до почти шести. К этому времени Чжао Ифэй обычно уже просыпался, если же нет, то он шёл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дети суетятся, чистя зубы и умываясь, и дождавшись, когда они закончат, Чжао Юань подозвал Чжао Ифэя и, достав из кармана пять юаней,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 Жуйцзе сходите в лавочку, купите что-нибудь поесть. Я скоро пойду в поле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взял пять юаней из рук отца. Это был первый раз, когда Чжао Юань дал ему такую крупную купюру. Обычно это были монетки в несколько мао или один юань. Действительно, когда в доме гость — всё по-другому. Видимо, впредь нужно чаще приглашать Сюй Жуйцзе в гости. Сюй Жуйцзе — его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Жуйцзе собрался выкатить велосипед, он обнаружил, что его уже вывели. Вошёл Чжао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вчера вечером приходили твои родители, но, услышав, что ты уже спишь,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«родители» заставило сердце Сюй Жуйцзе ёкнуть. Всё, дома не избежать очередной порции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заметил, что выражение лица Сюй Жуйцзе немного изменилось, но ничего не сказал, первым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неспешно вышел последним. Чжао Юань, увидев удаляющиеся спины детей, закрыл ворота и, взяв серп и соломенную шляпу, отправился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никто не проронил ни слова,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Чжао Ифэй пошарил в кармане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только что дал мне пять юаней, велел купить что-нибудь поесть.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Сюй Жуйцзе, управляя велосипедом, свернул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и Сюй Жуйцзе почти одновременно обернулись. Перед ними стояла девочка в ярком красно-цветочном платье, невысокая, полноватая, с двумя толстыми тёмными косами. Она, сияя улыбкой, встретилась взглядом с Чжао 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эта девочка смотрит на Чжао Ифэя, её пухлое личико уже покраснело, а радость в глазах становилась всё ярче, Сюй Жуйцзе с плохим настроением сказал Чжао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мне нужно поставить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Толстушка, это ты меня зовёшь? — Чжао Ифэй спрыгнул с велосипеда,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Тин! Мы в одном классе! Ты меня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заметила, что выражение лица Чжао Ифэя было таким, будто он видит незнакомца, да ещё и услышала «толстушка». Сердце её похолодело, но она ускорила шаг, чтобы идти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слегка оглядел её, на лице всё ещё было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одном классе? Откуда 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поспешно поравнялся с Чжао Ифэем, и втроём они пошли плечом к плечу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на меня прямо не смотрел. Мы не только одноклассники, но и из 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Шэнь Тин хоть и была пухлой, личико круглым, но черты лица не были некрасивыми: глаза среднего размера, с монолидными веками, высокий нос, маленькие аккуратные губы, как вишенки. Кроме небольшой полноты и смуглой кожи, она производила впечатление милой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недоверчиво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толстушка, раз твоя фамилия Шэнь, как мы можем быть из одной деревни? Я тебя в деревне никогда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разозлилась, а рассмеялась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отец пришёл в семью жены! Моя мама — Чжао, отец — Шэнь, вот я и Шэнь. Ты меня не видел, а я знаю, где ты живёшь!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наблюдал, как Чжао Ифэй и эта девочка по имени Шэнь Тин перебрасываются фразами, оживлённо болтают, совершенно не обращая на него внимания. В сердце его зародилось чувство пренебрежения и потери. Тут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 одном классе, я пойду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— Чжао Ифэй махнул ему рукой и продолжил разговор с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Ифэй даже не удосужился взглянуть на него, а лишь отмахнулся, как от назойливого незнакомца, Сюй Жуйцзе развернулся и быстро взбежал по лестнице. Топот его шагов по ступенькам был гораздо громче обычного, словно он вымещал внутреннее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толстушка, зачем тебе выспрашивать, где мой дом? Планируешь против меня что-то задумать?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Чжао Ифэй не испытывал к Шэнь Тин особой симпатии, просто считал, что эта девочка толстая, смуглая, простушка, совсем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ты! У меня есть имя, не называй меня толстушкой.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терпеть не могла слово «толстушка». Спросите, какая девочка любит, когда её постоянно так называют? Будь это любой другой одноклассник, она бы уже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окинул её взглядом с ног до головы, в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толстая, а ещё запрещаешь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хулиганская натура Чжао Ифэя уже полностью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у Шэнь Тин, с её хорошим характером, лопнуло терпение. Надувшись от злости, она, как и Сюй Жуйцзе, сильно застучала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Ифэй вспомнил, что Сюй Жуйцзе тоже так бежал по лестнице. Он понял, что Шэнь Тин бежала так сильно из-за злости. Неужели и Сюй Жуйцзе был зол? Не может быть. Наверное, он всегда так бегает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 Чжао Ифэй небрежно вошёл в класс. На лицах большинства одноклассников читалось презрение, хотя у части девочек в глазах было не презрение, а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некрасивый и озорной мальчик — большинство девочек будут испытывать к нему отвращение. Если же симпатичный, но озорной мальчик — девочки чаще будут им восхищаться, чем презирать. Большинство из них в душе стремятся и завидуют таким ученикам: свободным, ничем не ограниченным. Будь то когда учитель ругает, или в каждом движении — во всём сквозит особый шарм, просто смотришь и видишь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его ненавидят, презирают, смотрят свысока, — это либо те, кто строит из себя недотрог, либо отличники, которые изначально презирают таких раздолбаев, как он. Плохая учёба, дурное поведение, неприязнь учителей — конечно, они не могут испытывать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Чжао Ифэй сел на место, как староста подошла собирать тетради. Старостой их ряда была девочка в очках, со светлой кожей, с узкими глазами-монолидами, довольно миловидными чертами лица и хвостом —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не питала к Чжао Ифэю симпатии, даже ненавидела, очень сильно ненавидела. Всю жизнь она презирала таких раздолбаев, с плохой учёбой, которые воображают себя крутыми, а на деле — неучами и отбросами, похожими на мелких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с силой шлёпнула стопкой тетрадей на стол Чжао Ифэя и визгливым голосом зло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не сделал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Чжао Ифэй игнорировал её, столь же бесцеремонно швыряя свою тетрадь на стол, не произнося ни слова. Как бы круто он ни был в школе, перед девочками он редко применял силу, особенно перед теми, кто его ненавидел, а он ненавидел их — всегда отвечал холодным игнорированием. Но если задевали его границы, он мог вспылить, невзирая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Я читалось отвращение. Сдерживая гнев, она взяла тетрадь Чжао Ифэя, перелистнула страницу, увидела каракули, похожие на закорючки, перелистнула ещё — увидела страницу, заполненную ответами. Без всякой учтивости она усмехнулась и язвительно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 кого-то списал?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списал, тебе какое дело? — подняв голову, Чжао Ифэй медленно моргнул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холод и раздражение, выражение лица было мрачным и страшным, явно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его ничуть не боялась и тут же язвительно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списываешь у других, а я, как староста, даже спросить не могу? Хочешь, я пожалюсь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Пожалуйся! — запрокинув подбородок, Чжао Ифэй с безразличным видом, вызывающим взглядом дал понять, чтобы она побыстрее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и пожалюсь!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встряхнула головой, взяла тетрадь Чжао Ифэя и, виляя задом, злобно выскочила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мальчиков с задних парт похлопали Чжао Ифэя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устроим ей после уроков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