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тоже знаю, что эта У Я любит поябедничать по пустякам. Но то, что она делает, в принципе правильно. Она выполняет функцию контроля. Если каждый ученик, обнаружив списывание, не будет сообщать учителю, то классом вообще невозможно будет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взглянул на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всё время голову опустил? Подними голову, 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по-прежнему молчал, опустив голову,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упрямый, самоуверенный характер в глазах учителя выглядел невероятно раздражающе. Именно так проявляется непослушание ученика, и Чжао Ифэй был тому ярким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поднять голову! Не заставляй меня повторять в третий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классного руководителя было на пределе. Он произнёс эти слова почти сквозь зубы, его лицо побагровело от гнева, казалось, вот-вот выступят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Чжао Ифэй мог не распознать в тоне классного руководителя готовность разразиться гневом? Он по-прежнему стоял неподвижно, не поднимая головы, словно намеренно ему противостоя.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ещё когда он вошёл, заметил булочку в его руке. Сейчас, разъярённый, он уже не обращал на это внимания, выхватил у него из рук булочку и швырнул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резко поднял голову. Его личико покраснело, прекрасные глаза-фениксы сейчас излучали пронзительный блеск, свирепый, словно он взглядом хотел убить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Забирай тетрадь и иди. Домашнюю работу за этот раз переписывай пятьдесят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наконец немного удовлетворился, но всё же швырнул тетрадь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унижение для Чжао Ифэя было не впервые. Даже если бы у него была толстая кожа и не слишком сильное самолюбие, терпеть это было невозможно, тем более он был как раз не толстокожим, а довольно самолюбивым парнем. Поэтому это унижение он записал на счёт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до корней волос, Чжао Ифэй не проронил ни слезинки. Наклонился, подобрал с пола потрёпанную тетрадь, затем выпрямился, развернулся и вышел из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вмешались другие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Ху, этот Чжао Ифэй на самом деле довольно несчастный. Родители рано развелись, сейчас у него только отец, бабушка с дедушкой. По словам бабушки с дедушкой, дома он очень послушный и хороший мальчик, просто в школе создаёт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наверное, ещё не завтракал. Посмотрите на его худенькое тельце. А вы ещё его булочку выбросили, это же целый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Ху, успокойтесь. Вы только что так с ним обошлись, а он даже не ударил вас, значит, характер у него не такой уж плохой. Некоторые дети и с учителями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поправил чёрные очки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день ещё придёт. Сейчас он маленький, подрастёт — посмотрим, не подерётся ли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возрасте, а в характере человека. Хороший он или плохой, видно уже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прервал их, настроение у него было раздражённое.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Ифэй вошёл в класс, он увидел, как Шэнь Тин таскает У Я за волосы, а У Я вцепилась в щёку Шэнь Тин. Они сцепились в неразделимой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Ифэй сначала несколько раз взглянул на Шэнь Тин. Он заметил, что хотя лицо Шэнь Тин было перекошено, она всё же старалась смотреть в его сторону. Сначала он хотел не вмешиваться, но затем подумал — драка Шэнь Тин и У Я, скорее всего, вызвана его историей. Он заколебался, но всё же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Фэй! Не лезь не в своё дело, староста пошла за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с задних парт смотрели на Чжао Ифэя, один из них доброжелательно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Ифэй вернулся на своё место. Засунул тетрадь в парту, лёг на стол и закрыл глаза, пытаясь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 которой только что зародилась капля радости, мгновенно охладела. В гневе она пнула У Я ногой. Та вскрикнула от боли, отпустила её и присела рядом, растирая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всякий раз вспоминая сцену драки Шэнь Тин и У Я, Чжао Ифэй ощущал в сердце лишь переполняющую благодарность. Он никогда не думал, что такой, как он, может найтись девушка, которая ради него будет так отчаянно драться с другой девушкой, и всё лишь из-за того, что та наябедничала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войдя, вызвал Шэнь Тин и У Я в учительскую. Как он их наказал, Чжао Ифэй не знал. Знает только, что когда девочки вернулись, У Я утирала слёзы, рыдая навзрыд, а Шэнь Тин, кроме покрасневшего от гнева лица, лишь сердито сверлила взглядом У Я и, не отрывая взгляда,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Чжао Ифэй всё ещё переписывал домашнюю работу в качестве наказания. За день он кое-как переписал десять раз, осталось ещё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два одноклассника с задних парт. Они по очереди похлопали Чжао Ифэя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Фэй, как серьёзно! Давай уже, я только что видел, У Я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У Я, Чжао Ифэй быстро схватил две тетради, свернул их в трубку, зажал в руке и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 Я он сегодня после уроков обязательно проучит. Во-первых, ради себя, во-вторых, ради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дежурным был Сюй Жуйцзе, поэтому после уроков ему нужно было убираться, и он задержался на несколько минут. Подметая пол, он думал только о Чжао Ифэе, не хотел заставлять того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и двое других парней перехватили У Я недалеко от школьных ворот. Шэнь Тин, только выйдя из школы и увидев эту сцену, остановилась поодаль,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Я было слегка опухшим, глаза красные и припухшие — следы недавних слёз ещё не сошли. Она отступила на несколько шагов, и её выражение лица, и взгляд выдавали крайнюю напряжённость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Ифэй, что ты задумал? — взвизгнула она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не произнёс ни слова и не сделал ни движения. Зато двое других парней не выдержали. Один из них без церемоний толкнул её. Толчок был не сильный и не слабый, просто дотронулся, но У Я сразу расплакалась. Вся её злоба, которую она проявляла к Чжао Ифэю в классе, мгновенно испарилась, словно хрупкий предмет, разбивающийся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утирая слёзы, громко всхлипывала, приговаривая сквозь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Ифэй, ты меня бьёшь, ты велел другим меня бить... М-м-м... У-у-у... Мальчишки бьют девчонок,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раздражённый её плачем, толкнул её ещё раз, отчего она отшатнулась в сторону и зарыдала ещё громче, прерывисто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ученики, увидев это, одни остановились, наблюдая и обсуждая, другие, взяв за руку товарищей,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 раз вышел Сюй Жуйцзе, ведя велосипед. Он собирался оглядеться в поисках Чжао Ифэя, как вдруг его внимание привлекло движение в сторону выхода. Там трое парней окружили одну девушку, и один из них, судя по спине, был Чжао Ифэй. Лицо девушки было обращено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толкая велосипед,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увидев Сюй Жуйцзе, словно ухватилась за соломинку, закричала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брат! Двоюродный брат, спаси меня! Чжао Ифэй меня бьёт!..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брат? Чжао Ифэй обернулся и посмотрел на Сюй Жуйцзе. У Я и Сюй Жуйцзе — двоюродные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поставил велосипед рядом с четвёркой, подбежал к У Я, стал утешать и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с тобой всё в порядке?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медленно приблизилась, но всё же остановилась на некотором расстоянии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увидев, что Сюй Жуйцзе подошёл, перестала всхлипывать, указала пальцем на Чжао Ифэя напротив и снова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Чжао Ифэй из нашего класса. Он меня ударил, ещё подговорил других окружить меня, угрожал не отпускать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поднял голову, и его взгляд встретился со взглядом Чжао Ифэя. Чжао Ифэй увидел в выражении лица Сюй Жуйцзе сомнение и оценивающий взгляд. Сюй Жуйцзе увидел в выражении Чжао Ифэя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Чжао Ифэя не дрогнуло ни на йоту, лишь почувствовало холод. Будто внезапно столкнулся с недоверием лучшего друга, с обвиняющим взглядом, оценивающим его. Это чувство было невыразимо неприятным, и он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