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нас внимания! Беги быстрее! — закричал Сюй Жуйцзе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главарь из тех парней как раз замахнулся дубинкой на Сюй Жуйцзе. Шэнь Тин, стоявшая рядом, смотрела на это широко раскрытыми глазами, её сердце, и без того сжатое в комок, уже давно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побледнел от страха, в голове у него образовалась пустота, он не успел уклониться. Всё его существо будто бы отправили на плаху, ожидая, когда палач занесёт меч. Он просто смирился с судьбой и закрыл глаза. Внезапно он почувствовал тяжесть за спиной, затем сзади, у основания шеи, раздался глухой стон. Он не ощутил никакой боли, а в сердце зародилось дурное предчувствие.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смоемся!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ситуацию, хулиганы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 потерял сознание. Его тело, лежавшее на спине Сюй Жуйцзе, медленно сползало вниз. Глухой стон постепенно превратился в стенания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развернулся и обнял сползающее тело Чжао Ифэя. В это время Шэнь Тин тоже подбежала посмотреть, что случилось. Её переполнил ужас, она закрыла рот рукой, слёзы закружились в глазах. Сердце её бешено колотилось, а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Ифэя под тусклым светом уличного фонаря было пугающе бледным. Чувства Сюй Жуйцзе в тот момент невозможно было описать словами. В этот критический, решающий момент Чжао Ифэй вдруг подбежал и принял этот удар дубинки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так больно… — Чжао Ифэя обнимал Сюй Жуйцзе. Его губы дрожали, на них тоже не было ни капли крови, они были так же мертвенно-белы. От боли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отличался от других сверстников — он никогда не плакал. Сколько бы его ни избивали, он не проронил бы ни слезинки, обладая нечеловеческой выносливостью. Но в этот самый момент его слёзы беззвучно текли из уголков глаз. Одна капля, вторая, третья… и в конце концов, словно прорвавшая плотину река, они хлынули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Жуйцзе был с Чжао Ифэем, он действительно редко видел, как тот плачет, практически никогда. И когда по нему ударили дубинкой, он тоже не закричал, а лишь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Жуйцзе будто кто-то схватил и начал рвать на части, боль была невыносимой, ему тяжело дышалось. Он чувствовал сильную жалость и мучился, не зная, что делать. Он лишь понимал, что Чжао Ифэй в его объятиях становится всё тяжелее, почти невыносимо. Все трое были ещё детьми, и перед лицом такой ситуации двое остальных совершенно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уже громко расплакалась, она металась на месте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же делать? Что же всё-таки с Ифэем? С ним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машину, мы отвезём его в больницу на обследование. У меня есть деньги, — сказал Сюй Жуйцзе, который никак не мог освободиться, изо всех сил стараясь не дать телу Чжао Ифэя сползти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Сюй Жуйцзе и Шэнь Тин Чжао Ифэй был доставлен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кратко расспросил их о ситуации, о травмах Чжао Ифэя и о том, куда именно его ударили. Лежавший на больничной койке Чжао Ифэй уже был без сознания. Врач перевернул его на живот, приподнял одежду и увидел ужасающий красный след от дубинки на плече и спине. Он потрогал это место, затем слегка надавил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и Шэнь Тин не понимали, что делает врач, они лишь знали, что, должно быть, он осматривает травмы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врач, казалось, разговаривал сам с собой, а может, с другими врачами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травма довольно серьёзная, возможно, повреждена лопатка. Давайте сначала сделаем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повреждении кости, слёзы Сюй Жуйцзе тут же полились ручьём. Шэнь Тин уже рыдала, захлёбываясь.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если повреждена лопатка, нужно ли ложиться в больницу? Нужна ли операция? — сквозь слёзы спросил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привезли его? Вы его одноклассники? А где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плохими людьми по дороге из школы. Он спас меня, и его избили. Сейчас уже стемнело, мы живём в деревне, далеко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Сюй Жуйцзе уже догадался, что скоро речь зайдёт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переговорил с другими врачами, и в конце концов тот самый лечащий врач сказал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мы сделаем ему рентген. Вы постарайтесь связаться с его родными. Сегодня он пока останется в больнице, завтра решим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вытер слёзы рукой и увидел, как другой врач поднял Чжао Ифэя с кровати, взял его на руки и, на глазах у других пациентов, вынес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Ифэя унесли, Сюй Жуйцзе побежал утешать Шэнь Тин. Положив руку ей на плечо, он сквозь слёзы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Ифэем всё будет хорошо,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горько плачет Шэнь Тин, его собственные слёзы, которые он уже собирался сдержать, снова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не плачу… — Шэнь Тин, всхлипывая, выбежала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бросился за ней, и затем они оба сели у клумбы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и Шэнь Тин плакали, оба были в слезах. Они беспрестанно вытирали слёзы тыльной стороной ладони. Сюй Жуйцзе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Ифэй, какой же ты дурак! Зачем ты подставился под этот удар? Если бы не он, пострадал бы не он, а я! Я бы лучше сам сейчас лежал на больничной койке, а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Думаешь, если бы пострадал ты, нам с ним было бы легче? — Плач Шэнь Тин постепенно стих, только голос её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испугался. Когда я увидел, как он плачет, мне стало невыносимо тяжело. Он ведь вообще не из тех, кто любит плакать, я никогда не видел, чтобы он плакал. Наверное, только от невыносимой боли он и заплакал. — Сердце Сюй Жуйцзе всё ещё не успокоилось, в груди было тяжело, будто там лежал камень, который не давал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терпеливый, я тоже никогда не видела, чтобы он плакал. Помню, в средних классах, когда он не мог ответить на вопрос, учитель бил его; если он баловался с одноклассниками и не слушал внимательно, его снова унижали перед всем классом; его даже дёргали за уши, пинали ногами — а он всегда молчал. — Вспоминая это, Шэнь Тин сердцем болела за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он на самом деле очень послушный, зачем же он так себя ведёт? — Сюй Жуйцзе никак не мог понять, почему Чжао Ифэй не хочет хорошо учиться. Даже если ему совсем неинтересно читать, можно хотя бы в школе вести себя прилично, не слоняться с уличными хулиганами — и то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Тин внезапно фыркнула. — А почему бы и нет? С тех пор как ты перестал с ним разговаривать, он стал совсем другим человеком. В начальной школе, когда вы с ним дружили, он ещё как-то сдерживался, а после перехода в среднюю школу его будто прорвало, он начал прогуливать уроки. Примерно четыре вечера в неделю он отсутствовал на самоподготовке, под разными предлогами просил у учителя отпустить, а если не разрешали — сбегал. Он постоянно водил других ребят из класса задирать учеников из других классов, 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Тин запнулась, казалось, ей было сложно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что? — Сюй Жуйцзе заметил, как Шэнь Тин отводит взгляд, и у него вдруг возникло дурное предчувствие, а любопытство относительно её дальнейших слов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сказать, ни в коем случае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говори, я же всё вижу.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горел нетерпением узнать, что же Шэнь Тин не договорила. Даже если это было что-то плохое, он всё равно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польза от моих слов? И ещё, ты сам, почему за эти два года ни разу с ним не заговорил? Возможно, ты не знаешь, но у Ифэя очень упрямый характер, он дорожит своим лицом, стремится быть сильным. Если вы двое поссорились или отношения сильно испортились, он точно не будет тем, кто первым опустит голову и извинится. Никогда. Он может всю жизнь с тобой не разговаривать, но первым не заговорит. Разве что если сам почувствует, что был неправ, тогда, возможно, подумает. Но если считает, что прав, то будет стоять на своём до конца. — В те дни, когда не было Сюй Жуйцзе, Шэнь Тин видела, как сильно изменился Чжао Ифэй, как стал всё более молчаливым. Поэтому она твёрдо верила, что дружба Чжао Ифэя к Сюй Жуйцзе действительно очень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тоже были причины. Я не потому, что не хотел с ним заговорить первым, а потому что не мог. Я и не думал, что из-за того, что я его игнорировал, он станет таким… — Похоже, он действительно слишком мало знал Чжао Ифэя. В будущем обязательно нужно больше его понимать, хорошо к нему относиться, не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