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нас внимания! Беги быстрее! — закричал Сюй Жуйцзе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главарь из тех парней как раз замахнулся дубинкой на Сюй Жуйцзе. Шэнь Тин, стоявшая рядом, смотрела на это широко раскрытыми глазами, её сердце, и без того сжатое в комок, уже давно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побледнел от страха, в голове у него образовалась пустота, он не успел уклониться. Всё его существо будто бы отправили на плаху, ожидая, когда палач занесёт меч. Он просто смирился с судьбой и закрыл глаза. Внезапно он почувствовал тяжесть за спиной, затем сзади, у основания шеи, раздался глухой стон. Он не ощутил никакой боли, а в сердце зародилось дурное предчувствие. Он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смоемся!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ситуацию, хулиганы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не потерял сознание. Его тело, лежавшее на спине Сюй Жуйцзе, медленно сползало вниз. Глухой стон постепенно превратился в стенания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развернулся и обнял сползающее тело Чжао Ифэя. В это время Шэнь Тин тоже подбежала посмотреть, что случилось. Её переполнил ужас, она закрыла рот рукой, слёзы закружились в глазах. Сердце её бешено колотилось, а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ты…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Ифэя под тусклым светом уличного фонаря было пугающе бледным. Чувства Сюй Жуйцзе в тот момент невозможно было описать словами. В этот критический, решающий момент Чжао Ифэй вдруг подбежал и принял этот удар дубинки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так больно… — Чжао Ифэя обнимал Сюй Жуйцзе. Его губы дрожали, на них тоже не было ни капли крови, они были так же мертвенно-белы. От боли на лбу у него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отличался от других сверстников — он никогда не плакал. Сколько бы его ни избивали, он не проронил бы ни слезинки, обладая нечеловеческой выносливостью. Но в этот самый момент его слёзы беззвучно текли из уголков глаз. Одна капля, вторая, третья… и в конце концов, словно прорвавшая плотину река, они хлынули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Жуйцзе был с Чжао Ифэем, он действительно редко видел, как тот плачет, практически никогда. И когда по нему ударили дубинкой, он тоже не закричал, а лишь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Жуйцзе будто кто-то схватил и начал рвать на части, боль была невыносимой, ему тяжело дышалось. Он чувствовал сильную жалость и мучился, не зная, что делать. Он лишь понимал, что Чжао Ифэй в его объятиях становится всё тяжелее, почти невыносимо. Все трое были ещё детьми, и перед лицом такой ситуации двое остальных совершенно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уже громко расплакалась, она металась на месте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же делать? Что же всё-таки с Ифэем? С ним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машину, мы отвезём его в больницу на обследование. У меня есть деньги, — сказал Сюй Жуйцзе, который никак не мог освободиться, изо всех сил стараясь не дать телу Чжао Ифэя сползти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Сюй Жуйцзе и Шэнь Тин Чжао Ифэй был доставлен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кратко расспросил их о ситуации, о травмах Чжао Ифэя и о том, куда именно его ударили. Лежавший на больничной койке Чжао Ифэй уже был без сознания. Врач перевернул его на живот, приподнял одежду и увидел ужасающий красный след от дубинки на плече и спине. Он потрогал это место, затем слегка надавил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и Шэнь Тин не понимали, что делает врач, они лишь знали, что, должно быть, он осматривает травмы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врач, казалось, разговаривал сам с собой, а может, с другими врачами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травма довольно серьёзная, возможно, повреждена лопатка. Давайте сначала сделаем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повреждении кости, слёзы Сюй Жуйцзе тут же полились ручьём. Шэнь Тин уже рыдала, захлёбываясь.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если повреждена лопатка, нужно ли ложиться в больницу? Нужна ли операция? — сквозь слёзы спросил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привезли его? Вы его одноклассники? А где 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плохими людьми по дороге из школы. Он спас меня, и его избили. Сейчас уже стемнело, мы живём в деревне, далеко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Сюй Жуйцзе уже догадался, что скоро речь зайдёт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переговорил с другими врачами, и в конце концов тот самый лечащий врач сказал Сюй Жуйцзе: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мы сделаем ему рентген. Вы постарайтесь связаться с его родными. Сегодня он пока останется в больнице, завтра решим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вытер слёзы рукой и увидел, как другой врач поднял Чжао Ифэя с кровати, взял его на руки и, на глазах у других пациентов, вынес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Ифэя унесли, Сюй Жуйцзе побежал утешать Шэнь Тин. Положив руку ей на плечо, он сквозь слёзы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Ифэем всё будет хорошо,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горько плачет Шэнь Тин, его собственные слёзы, которые он уже собирался сдержать, снова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не плачу… — Шэнь Тин, всхлипывая, выбежала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бросился за ней, и затем они оба сели у клумбы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и Шэнь Тин плакали, оба были в слезах. Они беспрестанно вытирали слёзы тыльной стороной ладони. Сюй Жуйцзе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Ифэй, какой же ты дурак! Зачем ты подставился под этот удар? Если бы не он, пострадал бы не он, а я! Я бы лучше сам сейчас лежал на больничной койке, а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Думаешь, если бы пострадал ты, нам с ним было бы легче? — Плач Шэнь Тин постепенно стих, только голос её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испугался. Когда я увидел, как он плачет, мне стало невыносимо тяжело. Он ведь вообще не из тех, кто любит плакать, я никогда не видел, чтобы он плакал. Наверное, только от невыносимой боли он и заплакал. — Сердце Сюй Жуйцзе всё ещё не успокоилось, в груди было тяжело, будто там лежал камень, который не давал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терпеливый, я тоже никогда не видела, чтобы он плакал. Помню, в средних классах, когда он не мог ответить на вопрос, учитель бил его; если он баловался с одноклассниками и не слушал внимательно, его снова унижали перед всем классом; его даже дёргали за уши, пинали ногами — а он всегда молчал. — Вспоминая это, Шэнь Тин сердцем болела за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он на самом деле очень послушный, зачем же он так себя ведёт? — Сюй Жуйцзе никак не мог понять, почему Чжао Ифэй не хочет хорошо учиться. Даже если ему совсем неинтересно читать, можно хотя бы в школе вести себя прилично, не слоняться с уличными хулиганами — и то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Шэнь Тин внезапно фыркнула. — А почему бы и нет? С тех пор как ты перестал с ним разговаривать, он стал совсем другим человеком. В начальной школе, когда вы с ним дружили, он ещё как-то сдерживался, а после перехода в среднюю школу его будто прорвало, он начал прогуливать уроки. Примерно четыре вечера в неделю он отсутствовал на самоподготовке, под разными предлогами просил у учителя отпустить, а если не разрешали — сбегал. Он постоянно водил других ребят из класса задирать учеников из других классов, 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Тин запнулась, казалось, ей было сложно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что? — Сюй Жуйцзе заметил, как Шэнь Тин отводит взгляд, и у него вдруг возникло дурное предчувствие, а любопытство относительно её дальнейших слов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сказать, ни в коем случае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Тин, говори, я же всё вижу. Не скрывай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горел нетерпением узнать, что же Шэнь Тин не договорила. Даже если это было что-то плохое, он всё равно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польза от моих слов? И ещё, ты сам, почему за эти два года ни разу с ним не заговорил? Возможно, ты не знаешь, но у Ифэя очень упрямый характер, он дорожит своим лицом, стремится быть сильным. Если вы двое поссорились или отношения сильно испортились, он точно не будет тем, кто первым опустит голову и извинится. Никогда. Он может всю жизнь с тобой не разговаривать, но первым не заговорит. Разве что если сам почувствует, что был неправ, тогда, возможно, подумает. Но если считает, что прав, то будет стоять на своём до конца. — В те дни, когда не было Сюй Жуйцзе, Шэнь Тин видела, как сильно изменился Чжао Ифэй, как стал всё более молчаливым. Поэтому она твёрдо верила, что дружба Чжао Ифэя к Сюй Жуйцзе действительно очень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тоже были причины. Я не потому, что не хотел с ним заговорить первым, а потому что не мог. Я и не думал, что из-за того, что я его игнорировал, он станет таким… — Похоже, он действительно слишком мало знал Чжао Ифэя. В будущем обязательно нужно больше его понимать, хорошо к нему относиться, не 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