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предопределён — закончиться провалом. В конце концов, Чжао Ифэй не из тех, кого легко обвести вокруг пальца, подкатить к нему было труднее, чем взобраться на небо, особенно учитывая, что объектом интереса был парень. Шао Фэн с самого начала и до конца не признавался Чжао Ифэю в своих чувствах, а Чжао Ифэй так никогда и не узнал, что в те дни, когда они познакомились, с средней школы до старших классов, был парень, который тайно был в него влюблён так долго — вплоть до его выпуска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пожалуй, даже два парня. Время Сюй Жуйцзе было самым долгим и самым терпеливым — терпеливым до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выйдет, — учитывая нынешнее понимание и знание Чжао Ифэя, он постепенно начал разбираться в его характере и нраве: на мягкость он поддаётся, на жёсткость — нет, характер высокомерный и холодный, натура бесчувственная. Поэтому он будет действовать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уроков Сюй Жуйцзе, которому нужно было дежурить, задержался. Пока он подметал, У Я ворвалась в класс, схватила его за руку и потащила бегом в коридор. Видя, что У Я так спешит и её сила куда больше обычного, Сюй Жуйцзе бросил метлу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Цяньлань и Шао Фэн уже ушли. Чжао Ифэй и Шэнь Тин ждали его неподалёку от класса, чтобы вместе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увидели, как У Я стаскивает Сюй Жуйцзе по лестнице. Чжао Ифэй и Шэнь Тин переглянулись и быстро побежали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ещё не понимал, в чём дело, как У Я уже притащила его к клумбе рядом со спортивной площадкой и, заливаясь слезами,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на этот раз ты обязательно должен мне помочь! Меня преследует главарь хулиганов из другой школы, он требует, чтобы я стала его девушкой, иначе будет каждый день приходить ко мне в школу, создавать проблемы и не давать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Впечатление Сюй Жуйцзе об У Я со слов Шэнь Тин уже было негативным. Если бы не родственные связи, он бы, возможно, сейчас и не стал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ты только не ругай меня… — У Я виновато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такое, говори уже скорее! — нетерпеливо подгонял её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Недавняя история, когда Чжао Ифэя избили и он попал в больницу… на самом деле тех людей нашла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У Я договорить, как Чжао Ифэй, стоявший в углу, словно ветер налетел на неё, оттолкнул Сюй Жуйцзе, встал напротив У Я. Гнев и ненависть в его глазах были подобны острому кинжалу, пронзающему У Я, не оставляя ей места, чтобы спрятаться. На её лице отразился ужас, она тут же опустила голову и отбежала за спину Сюй Жуйцзе, дрожа от страха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шагнул в сторону, снова выставив У Я перед Чжао Ифэем, сам же встал рядом с Шэнь Тин и, как и она, стал наблюдателем, с интересом ожидая, что же Чжао Ифэй сделает с У 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брат… ты… ты больше не поможешь мне? — Подняв голову, У Я смотрела на Сюй Жуйцзе сквозь слёзы, жалобно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уже собирался заговорить, но Сюй Жуйцзе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считала меня двоюродным братом, то не стала бы искать людей, чтобы обижать моего друга. Ты вообще меня уважаешь как старшего брата? В начальной школе из-за тебя я чуть не потерял друга, а теперь ты опять за старое — нашла людей, чтобы избить их. Если бы не Ифэй, который принял тот удар за меня, в больнице лежал бы сейчас я! Понимаешь?! Если бы не то, что ты девчонка, да ещё и родственница, разве ты, после всего, что натворила, думаешь, что сейчас стояла бы здесь целая и невредимая?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как ты можешь вместе с посторонним заодно обижать меня? Всё, что я сделала, было потому, что они двое травили меня в классе! Мне ничего не оставалось, кроме как найти людей! — продолжала оправдываться У Я, совершенно не выказывая ни капли раскаяния. В её сознании всё, что она делала, было правильно и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сказала? — Чжао Ифэй поднял руку, собираясь ударить, но в последний момент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У Я схватила его за запястье и изо всех сил впилась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Чжао Ифэй вскрикнул от боли, пытаясь выдернуть руку, но У Я вцепилась мёртвой хваткой, и он мог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Сюй Жуйцзе стрелой подскочил и пнул У Я ногой, отчего та упала на землю. Его движение и сила были таковы, будто он пинает отъявленного негодяя — без всякой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куда именно попал, знал лишь, что У Я, сбитая с ног, упала на землю, её личико мгновенно покраснело, она вся остолбенела, а затем слёзы размером с горошину покатились из глаз. Одной рукой она инстинктивно схватилась за бедро и начала громко рыдать,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увидев это, сначала хотела подойти проверить, как Чжао Ифэй, но, проявив доброту, всё же решила помочь подняться У Я. Та оттолкнула её руку,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Хватит притворяться…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оценила доброту, — холодно бросила Шэнь Тин, отступая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посмотреть… — Отпихнув У Я, Сюй Жуйцзе первым делом взял руку Чжао Ифэя и при тусклом свете уличного фонаря разглядел на запястье отчётливый красный, почти синий след от зубов. Сердце его сжалось от боли. — Сильно вцепилась, хорошо, хоть крови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взглянул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твоя двоюродная сестра. Не слишком ли жёстко ты с ней? Разве ты не говорил, что если парень бьёт девушку, то он ни на что не способен? Этот Сюй Жуйцзе всегда так ему говорил, а теперь сам первый начал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иначе. Кто бы ни обижал тебя, мне плевать, кто он! — Разговаривая с Чжао Ифэем, Сюй Жуйцзе полностью игнорировал У Я, всё ещё сидевшую на земле и смотрящую на них с обиженным и скорбным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же примерный ученик, — усмехнулся Чжао Ифэй, выдернул запястье и опустил рукав, скрывая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правда не поможешь мне? Меня же ты уже побил, значит, можешь простить мои поступки? Помоги мне в этот раз, пожалуйста! Я тебя умоляю! — У Я униженно умоляла, на этот раз сбросив свой обычно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медленно подошёл к У Я, наклонился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увидев, что Сюй Жуйцзе снова стал дружелюбным, вытерла слёзы тыльной стороной ладони и, ухватившись за его руку, поднялась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ними обоими, тогда помогу, — отпустив её руку и отвернувшись, бросил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медленно перевела взгляд на Чжао Ифэя и Шэнь Тин, замешкалась. Чжао Ифэй и Шэнь Тин даже не смотрели на неё, будто её извинения им были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В конце концов У Я решилась и крикнула им, всё ещё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и Шэнь Тин словно не услышали 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Увидев, что У Я принесла извинения с видимой искренностью, Сюй Жуйцзе не стал придираться. Что касается того, простят ли её Ифэй и Шэнь Тин — это уже их дело. В конце концов, У Я наняла людей, чтобы избить Чжао Ифэя, из-за чего тот пострадал и попал в больницу. Если бы не то, что она девушка и его двоюродная сестра, он бы её так легко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помочь, Сюй Жуйцзе всё же обратился за советом к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Я сказала, что тот парень придёт за ней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сначала ворчал нехотя: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виновата, так ей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извинилась, да я её ещё и пнул. Всё-таки она девочка, мы, как парни, должны быть великодушнее. Поможем один раз, но чтобы больше никогда, — принялся уговаривать Чжао Ифэя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той ночью тот парень так и не появился. Зато на третий день У Я не пришла в школу. От одноклассников стало известно, что она перевелась в другую школу по некоторым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с переводом У Я и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успеваемость Чжао Ифэя по-прежнему оставалась плохой. Мать Сюй Жуйцзе как-то раз в выходной даже пришла к Чжао Ифэю домой, специально поговорить с ним, провести наставническую беседу и дать руководство к действию. Эта беседа ещё больше укрепила дружбу между Чжао Ифэем и Сюй Жуйцзе, способствовала гармоничным отношениям между двумя семьями и также заложила хорошую основу для беспрепятственного развития чувств между двумя ребятами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их разговора было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я знаю, что дома ты всегда был очень понимающим и хорошим мальчиком. Я, как мать и, более того, как учительница китайского языка в средней школе, а главное — учитывая, что ты друг моего сына, пришла поговорить с тобой. Ты же не против и не возражаешь против моего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