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предопределён — закончиться провалом. В конце концов, Чжао Ифэй не из тех, кого легко обвести вокруг пальца, подкатить к нему было труднее, чем взобраться на небо, особенно учитывая, что объектом интереса был парень. Шао Фэн с самого начала и до конца не признавался Чжао Ифэю в своих чувствах, а Чжао Ифэй так никогда и не узнал, что в те дни, когда они познакомились, с средней школы до старших классов, был парень, который тайно был в него влюблён так долго — вплоть до его выпуска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пожалуй, даже два парня. Время Сюй Жуйцзе было самым долгим и самым терпеливым — терпеливым до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выйдет, — учитывая нынешнее понимание и знание Чжао Ифэя, он постепенно начал разбираться в его характере и нраве: на мягкость он поддаётся, на жёсткость — нет, характер высокомерный и холодный, натура бесчувственная. Поэтому он будет действовать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Сюй Жуйцзе, которому нужно было дежурить, задержался. Пока он подметал, У Я ворвалась в класс, схватила его за руку и потащила бегом в коридор. Видя, что У Я так спешит и её сила куда больше обычного, Сюй Жуйцзе бросил метлу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Ли Цяньлань и Шао Фэн уже ушли. Чжао Ифэй и Шэнь Тин ждали его неподалёку от класса, чтобы вместе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увидели, как У Я стаскивает Сюй Жуйцзе по лестнице. Чжао Ифэй и Шэнь Тин переглянулись и быстро побежали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ещё не понимал, в чём дело, как У Я уже притащила его к клумбе рядом со спортивной площадкой и, заливаясь слезами,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на этот раз ты обязательно должен мне помочь! Меня преследует главарь хулиганов из другой школы, он требует, чтобы я стала его девушкой, иначе будет каждый день приходить ко мне в школу, создавать проблемы и не давать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Впечатление Сюй Жуйцзе об У Я со слов Шэнь Тин уже было негативным. Если бы не родственные связи, он бы, возможно, сейчас и не стал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ты только не ругай меня… — У Я виновато понизила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такое, говори уже скорее! — нетерпеливо подгонял её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Недавняя история, когда Чжао Ифэя избили и он попал в больницу… на самом деле тех людей нашла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У Я договорить, как Чжао Ифэй, стоявший в углу, словно ветер налетел на неё, оттолкнул Сюй Жуйцзе, встал напротив У Я. Гнев и ненависть в его глазах были подобны острому кинжалу, пронзающему У Я, не оставляя ей места, чтобы спрятаться. На её лице отразился ужас, она тут же опустила голову и отбежала за спину Сюй Жуйцзе, дрожа от страха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шагнул в сторону, снова выставив У Я перед Чжао Ифэем, сам же встал рядом с Шэнь Тин и, как и она, стал наблюдателем, с интересом ожидая, что же Чжао Ифэй сделает с У 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брат… ты… ты больше не поможешь мне? — Подняв голову, У Я смотрела на Сюй Жуйцзе сквозь слёзы, жалобно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уже собирался заговорить, но Сюй Жуйцзе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считала меня двоюродным братом, то не стала бы искать людей, чтобы обижать моего друга. Ты вообще меня уважаешь как старшего брата? В начальной школе из-за тебя я чуть не потерял друга, а теперь ты опять за старое — нашла людей, чтобы избить их. Если бы не Ифэй, который принял тот удар за меня, в больнице лежал бы сейчас я! Понимаешь?! Если бы не то, что ты девчонка, да ещё и родственница, разве ты, после всего, что натворила, думаешь, что сейчас стояла бы здесь целая и невредимая?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как ты можешь вместе с посторонним заодно обижать меня? Всё, что я сделала, было потому, что они двое травили меня в классе! Мне ничего не оставалось, кроме как найти людей! — продолжала оправдываться У Я, совершенно не выказывая ни капли раскаяния. В её сознании всё, что она делала, было правильно и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сказала? — Чжао Ифэй поднял руку, собираясь ударить, но в последний момент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У Я схватила его за запястье и изо всех сил впилась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Чжао Ифэй вскрикнул от боли, пытаясь выдернуть руку, но У Я вцепилась мёртвой хваткой, и он мог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Сюй Жуйцзе стрелой подскочил и пнул У Я ногой, отчего та упала на землю. Его движение и сила были таковы, будто он пинает отъявленного негодяя —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куда именно попал, знал лишь, что У Я, сбитая с ног, упала на землю, её личико мгновенно покраснело, она вся остолбенела, а затем слёзы размером с горошину покатились из глаз. Одной рукой она инстинктивно схватилась за бедро и начала громко рыдать,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увидев это, сначала хотела подойти проверить, как Чжао Ифэй, но, проявив доброту, всё же решила помочь подняться У Я. Та оттолкнула её руку,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Хватит притворяться…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оценила доброту, — холодно бросила Шэнь Тин, отступая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посмотреть… — Отпихнув У Я, Сюй Жуйцзе первым делом взял руку Чжао Ифэя и при тусклом свете уличного фонаря разглядел на запястье отчётливый красный, почти синий след от зубов. Сердце его сжалось от боли. — Сильно вцепилась, хорошо, хоть крови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взглянул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твоя двоюродная сестра. Не слишком ли жёстко ты с ней? Разве ты не говорил, что если парень бьёт девушку, то он ни на что не способен? Этот Сюй Жуйцзе всегда так ему говорил, а теперь сам первый начал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иначе. Кто бы ни обижал тебя, мне плевать, кто он! — Разговаривая с Чжао Ифэем, Сюй Жуйцзе полностью игнорировал У Я, всё ещё сидевшую на земле и смотрящую на них с обиженным и скорбным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 примерный ученик, — усмехнулся Чжао Ифэй, выдернул запястье и опустил рукав, скрывая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правда не поможешь мне? Меня же ты уже побил, значит, можешь простить мои поступки? Помоги мне в этот раз, пожалуйста! Я тебя умоляю! — У Я униженно умоляла, на этот раз сбросив свой обычно 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медленно подошёл к У Я, наклонился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увидев, что Сюй Жуйцзе снова стал дружелюбным, вытерла слёзы тыльной стороной ладони и, ухватившись за его руку, поднялась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ними обоими, тогда помогу, — отпустив её руку и отвернувшись, бросил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Я медленно перевела взгляд на Чжао Ифэя и Шэнь Тин, замешкалась. Чжао Ифэй и Шэнь Тин даже не смотрели на неё, будто её извинения им были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В конце концов У Я решилась и крикнула им, всё ещё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и Шэнь Тин словно не услышали 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Увидев, что У Я принесла извинения с видимой искренностью, Сюй Жуйцзе не стал придираться. Что касается того, простят ли её Ифэй и Шэнь Тин — это уже их дело. В конце концов, У Я наняла людей, чтобы избить Чжао Ифэя, из-за чего тот пострадал и попал в больницу. Если бы не то, что она девушка и его двоюродная сестра, он бы её так легко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помочь, Сюй Жуйцзе всё же обратился за советом к Чжао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Я сказала, что тот парень придёт за ней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сначала ворчал нехотя: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так ей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извинилась, да я её ещё и пнул. Всё-таки она девочка, мы, как парни, должны быть великодушнее. Поможем один раз, но чтобы больше никогда, — принялся уговаривать Чжао Ифэя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той ночью тот парень так и не появился. Зато на третий день У Я не пришла в школу. От одноклассников стало известно, что она перевелась в другую школу по некоторым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инцидент с переводом У Я и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успеваемость Чжао Ифэя по-прежнему оставалась плохой. Мать Сюй Жуйцзе как-то раз в выходной даже пришла к Чжао Ифэю домой, специально поговорить с ним, провести наставническую беседу и дать руководство к действию. Эта беседа ещё больше укрепила дружбу между Чжао Ифэем и Сюй Жуйцзе, способствовала гармоничным отношениям между двумя семьями и также заложила хорошую основу для беспрепятственного развития чувств между двумя ребятами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их разговора было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я знаю, что дома ты всегда был очень понимающим и хорошим мальчиком. Я, как мать и, более того, как учительница китайского языка в средней школе, а главное — учитывая, что ты друг моего сына, пришла поговорить с тобой. Ты же не против и не возражаешь против моего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