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Вообще-то, с первого взгляда видно, что ты умный ребёнок. Если у тебя есть вопросы по учёбе, можешь спрашивать Жуйцзе. В конце концов, вы сейчас в одном классе, он постарается помочь тебе, чем сможет. И ещё: не стоит сопротивляться учёбе. Посмотри на нынешние условия в твоей семье? Хочешь это изменить? Тогда только хорошо учись, поступи в университет, в будущем заработаешь денег и перевезёшь семью в посёлок или город. Поэтому для деревенских детей только учёба — единственный путь, иначе будешь бедным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молчал. Слова Ци Мэй он воспринял наполовину, наполовину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Ци Мэй проводила с ним воспитательную беседу, разглагольствовала, в ответ получала лишь молчание. Сердце её холодело, будто её окатили ледяной водой. Непонятно, вникал ли этот ребёнок в её слова или нет. Если не вникал ни в одно, значит, всё, что она говорила, было пустой болтовнёй? В таком случае продолжать разговор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поговорив около получаса, она поспешно закончила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настойчиво уговаривал её остаться на обед, но Ци Мэй решительно отказалась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Мэй удалилась, Чжао Юань обернулся и взглянул на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только что сказала учительница Ци, ты воспринял? Осмыслил?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Всё-таки не всё до конца понял. Ты же знаешь, я плохо учусь, способность к пониманию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учишься, способность к пониманию хромает — не прикрывайся этим постоянно, словно это почётно. Учительница Ци могла сказать тебе столько всего потому, что ценит тебя, будь на месте другого — и словом бы не обменялась! — Чжао Юань всегда злился на Чжао Ифэя за его неуспеваемость.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Ифэй так и говорил, в школе он стал заниматься куда прилежнее, чем раньше. Если возникали непонятные вопросы, после уроков он всегда шёл за разъяснениями к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вокруг, включая Шэнь Тин, Ли Цяньлань и Шао Фэна, заметили эту перемену в нём. В душе все трое испытывали схожее чувство —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каждый раз, видя, как Чжао Ифэй после уроков бежит к Сюй Жуйцзе с вопросами по учёбе, чувствовал сильное неудовольствие. Он даже несколько раз подходил к ним, вклинивался между ними, пытался переманить Чжао Ифэя к себе, предлагая свою помощь, однако всякий раз Чжао Ифэй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я тоже хорошо учусь, спроси меня, я всё знаю, — стоя рядом с Чжао Ифэем, Шао Фэн непрестанно разглядывал его профиль вблизи. Каждый раз, глядя на него, сердце его начинало биться неровно. Он очень любил это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твои знания могут сравниться со знаниями Жуйцзе. Когда-нибудь, когда станешь первым в школе, тогда и обращайся, — отвечал Чжао Ифэй, одновременно внимательно слушая, как Сюй Жуйцзе объясняет ему происхождение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учусь не так хорошо, как он, но в конце концов я в числе трёх лучших в классе, разве этого недостаточно, чтобы 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погуляй! Не мешай мне думать! — Сюй Жуйцзе рядом уже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уходя, Шао Фэн бормотал себе под нос. — В чём же я всё-таки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они друзья детства, — подхватила Ли Цяньлань.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поднял голову и взглянул на Ли Цяньлань, заметив, что та и правда красавица, вырастет — станет героиней уровня школьной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Цяньлань, я же вижу, вы с Сюй Жуйцзе обычно в хороших отношениях. Почему бы не вмешаться? — Шао Фэн осклабился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оба парни, куда мне, девчонке, вмешиваться! — Ли Цяньлань взяла любовный роман и увлечённо начала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вернулся на своё место, но всё равно не мог удержаться и снова посмотрел в сторону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объяснения Чжао Ифэй вдруг сказал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 туалет схожу,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первый раз. Сюй Жуйцзе начал подозревать неладное в этой привычке Чжао Ифэя. Как долго это уже продолжается? С тех пор, как Чжао Ифэй выписался из больницы, он, и на уроках, и на переменах, стал часто ходить в туалет. Более того, от него всегда исходил странный запах, похожий на запах горящего табака, как сигаретный дым от взрослых. Запах был не очень явным, но если подойти близко, его можно было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Сюй Жуйцзе не придал этому значения, решив, что в мужском туалете курят другие ученики, и Чжао Ифэй, заходя туда, неизбежно пропахал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как только Чжао Ифэй направился в туалет, Сюй Жуйцзе последовал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стечению обстоятельств, когда он уже собирался зайти в мужской туалет, в углу за поворотом он увидел Шэнь Тин, стоявшую напротив Чжао Ифэя и о чём-то говорящую.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Шэнь Тин тоже как раз вышла из женского туалета, столкнулась с Чжао Ифэем, и они разговорились.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Сюй Жуйцзе и спрятался поодаль, подслушивая и подсматривая.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стоял, засунув руки в карманы, прислонившись боком к стене и склонив голову в сторону стоявшей напротив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показалась знакомой. Сюй Жуйцзе сразу вспомнил, что в первый раз, когда он пришёл к нему домой, тот точно так же прислонился к стене у ворот во двор. Видимо, это была его привычная манера. Надо признать, смотрелось это на нём круто и свободно, было в этом своя особая изюминка.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ты лежал в больнице, я чуть не проболталась. Хорошо, что не рассказала ему, что ты куришь, — на лице Шэнь Тин отразилось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в коем случае не должен об этом узнать, — твёрдо сказал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тебе всё же стоит бросить курить. В конце концов, это не полезно, ты ещё растешь, а то потом не вырастешь, — с беспокойством уговаривала его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моего отца — почти метр восемьдесят, мама — 165, так что и я не буду низким. Что касается отказа от курения — так сразу не бросишь! Всё началось в те дни, когда я поссорился с Сюй Жуйцзе, в первом семестре восьмого класса, тогда я и пристрастился к сигаретам. К концу второго семестра уже почти год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брось! — В конце концов Шэнь Тин похлопала его по плечу — он был на голову выше неё, —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показало будущее, несмотря на хорошую наследственность, именно из-за курения рост Чжао Ифэя в итоге остановился на 176 см, на пять сантиметров меньше, чем у 181-сантиметрового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Шэнь Тин уйдёт, Сюй Жуйцзе вышел из укрытия и столкнулся лицом к лицу с приближающимся Чжао Ифэем.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замер, в его взгляде промелькнула тревога, но он быстро её скрыл. Внутри он непрестанно твердил себе, что Сюй Жуйцзе, должно быть, пришёл случайно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Сюй Жуйцзе было вовсе не таким спокойным, как представлял себе Чжао Ифэй. Тот с порога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куришь? — Вопрос прозвучал скорее как утверждение, холодный и осуждающий.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остолбенел. Он видел несколько разгневанное лицо Сюй Жуйцзе, слышал явный укор в его голосе. И ещё: значит ли это, что их разговор с Шэнь Тин был подслушан?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Чжао Ифэй не ответил прямо, и этот его ответ как будто уже означал признание факта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Как долго? — Сюй Жуйцзе воспринял это как подтверждение, и в его голосе по-прежнему звучали холод, злость и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Быть пойманным на месте действительно неприятно. Главное — быть пойманным лучшим другом. Он совсем не хотел, чтобы Сюй Жуйцзе узнал о его курении, потому что боялся разочаровать его своим поведением, что тот станет презирать его. Даже если Сюй Жуйцзе никогда и не презирал его, он всё равно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Да сколько тебе лет! Хорошему не учишься, только плохому перенимаешь, ещё и курить начал! Ты же только растешь, нельзя курить! Слышишь?! — На лице Сюй Жуйцзе отразились разочарование и досада,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скоро уроки, — Чжао Ифэй сделал вид, что ему надоело, но на самом деле ему было не по себе. Он прошёл мимо Сюй Жуйцзе, плечо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смотрел вслед удаляющемуся Чжао Ифэю, в душе у него было непонятное чувство. Когда он услышал из уст Шэнь Тин, что Чжао Ифэй курит, то уже не смог сдержать эмоций, ему захотелось выскочить и хорошенько допросить Чжао Ифэя, но он сдержался. Он продумал множество слов, чтобы уговорить его бросить курить, однако, столкнувшись с Чжао Ифэем лицом к лицу, не смог вымолвить ни одного. В основном его переполняло разочарование, сильное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