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курения, его семья всё время пребывала в неведении — ещё во время выпускных экзаменов он уже бросил курить, но никому об этом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год, Шэнь Тин и Сюй Жуйцзе по очереди пришли к нему домой поздравить с праздником, Чжао Ифэй тоже отправился к ним с ответным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собрались вместе, бродили по деревне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Шэнь Тин, и речь шла о вопросах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смогу ли поступить в старшую школу, но если вообще поступлю — хоть в Первую среднюю школу, хоть во Вторую — буду полностью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любом случае сделал всё, что мог, — в душе Чжао Ифэй немного нервничал, боялся не поступить в старшую школу, ведь тогда оставалось только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похлопал Чжао Ифэя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оба поступите, мы втроём будем учиться вместе, у меня такое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Жуйцзе о предчувствии вызвали улыбки на лицах Чжао Ифэя и Шэнь Тин, в сердцах у обоих прозвучал один голос: хотелось бы, чтобы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экзаменов в старшую школу вышли, и, что невероятно, Чжао Ифэй всё-таки поступил в городскую Первую среднюю школу. Действительно, любовь — великая сила, словно магия, а Чжао Ифэй оказался тем счастливчиком, на которого подействовали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Юань и бабушка с дедушкой узнали эту новость, они растрогались до слёз, но больше всего испытали облегчение. Пожилые люди чувствовали, что внук вырос, смог поступить в Первую школу. Чжао Юань же больше радовался, но после радости наступила пора забот — он беспокоился о плате за обучение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отличалась от средней школы, ведь находилась в городе, а город был таким оживлённым, там были самые разные люди, большинство смотрело свысока на приезжих из деревни. У девушек соревновательные амбиции были в сотни раз сильнее, чем в начальной школе, парни же начали хвастаться богатством, хвастаться подругами. В общем, нескольким деревенским детям это стало настоящим открытием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один класс было величайшим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Чжао Ифэй, Сюй Жуйцзе и Ли Цяньлань — их распределили в класс 1–2 старшей школы, а Шао Фэн и Шэнь Тин, которые тоже поступили, попали в другие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учёбы, поскольку Ли Цяньлань была самой красивой в классе, несколько парней задумали недоброе. После уроков они сговорились и перекрыли Ли Цяньлань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Жуйцзе и Чжао Ифэй как раз спешили в общежитие. Неподалёку перед учебным корпусом Ли Цяньлань преградили путь два-три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Цяньлань стояла к ним лицом, они сразу увидели, что заблокированная одноклассница — девушка, да ещё и знакомая им Ли Цяньлань.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первым бросился вперёд, Сюй Жуйцзе, увидев, что тот бежит, тоже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Цяньлань с некоторой паникой и напряжением смотрела на парней напротив, она, конечно, знала их, ведь они учились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тихо спросила Ли Цяньлань.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парень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Цяньлань, ты такая красивая, будь моей девушкой,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Ли Цяньлань мелькнуло отвращение и брезгливость, она повернулась, чтобы уйти, но главный парень снова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уже хотел подойти, но Сюй Жуйцзе дёрнул его за руку и шагнул вперёд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делаете с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тут же удивлённо посмотрел на него, и в душе долго не мог успокоиться. Сюй Жуйцзе… он тоже любит Ли Цяньлань?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просто хотел таким способом прогнать этих парней, чтобы они поняли, что шансов нет, и ушли. В конце концов, они только приехали сюда учиться, и он не хотел решать дело силой, раздувать скандал. Он хотел, чтобы эти слова сказал Чжао Ифэй, но тот всё молчал, и пришлось говорить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услышав, что у Ли Цяньлань уже есть хозяин, не захотели чужого, и, посмеиваясь,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Цяньлань от слов Сюй Жуйцзе «моя девушка» давно покраснела, сердце бешено заколотилось, она ошеломлённо смотрела на подошедшего Сюй Жуйцзе, полностью игнорируя стоявшего рядом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только что… — глядя в глаза Сюй Жуйцзе, смущённо спросила Ли Цяньлань.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рядом испытывал невыразимые чувства, будто его окатили ледяной водой, холод проник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тоже смущённо улыбнулся, почувствовав, что Ли Цяньлань, возможно, что-то не так поняла, и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 это, чтобы спасти тебя в безвыходной ситуации,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блеск в глазах Ли Цяньлань мгновенно померк, она искоса взглянула на Чжао Ифэя рядом с Сюй Жуйцзе, поблагодарила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Цяньлань Чжао Ифэй вдруг с ноткой насмешки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любишь Ли Цяньлань, хорошо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Сюй Жуйцзе опрометью возразил, видимо, Чжао Ифэй тоже из-за тех слов неправильно понял его чувства к Ли Цяньлань.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 Цяньлань к тебе неравнодушна, — Чжао Ифэй говорил сам с собой, внешне сохраняя спокойствие, в уголках губ играла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знал, что Чжао Ифэй точно неправильно понял, не только понял, но и принял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волновался, как муравей на горячей сковороде, непрестанно объясняя, и, объясняя, догонял стремительные шаги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не пойми неправильно, у меня с Ли Цяньлань ничего нет, я правда просто хотел помочь ей, поэтому и сказал так, поверь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слушал объяснения Сюй Жуйцзе и в душе недоумевал: этот Сюй Жуйцзе, независимо от того, есть у него чувства к Ли Цяньлань или нет, что он так объясняется? Неважно, правильно он понял или нет, это никак не повлияет на их отношения. Просто в душе ему было горько и больно: девушка, которая ему нравится, нравится его другу, а друг тоже влюблён в ту, что нравится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он проиграл? В том, что его семья бедна, а учится он не так хорошо? Конечно, так оно и есть, Ли Цяньлань должна нравиться такой выдающийся парень, как Сюй Жуйцзе, преуспевающий во всём, если они будут вместе, то очень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 Ли Цяньлань спереди часто невольно украдкой оглядывалась назад, и с точки зрения Чжао Ифэя её взгляд всегда падал на место Сюй Жуйцзе, резало глаза и ещё сильнее ранило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времени, поднимая голову, Сюй Жуйцзе замечал взгляд Ли Цяньлань, он уже не в первый раз обнаруживал, что та любит подглядывать за ним, и думал, что так дальше нельзя, не только Чжао Ифэй будет продолжать заблуждаться, но и Ли Цяньлань, поэтому нужно найти способ устранить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последующие дни он часто обращал внимание на каждое движение Ли Цяньлань, включая любимые ею закуски и напитки. Он обнаружил, что каждое утро Ли Цяньлань держит в руке чашку клубничного молочного чая «Сянпяопяо» и несёт пакетик с сяолунбао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привычку Ли Цяньлань, Сюй Жуйцзе каждое утро раньше неё клал клубничный чай «Сянпяопяо» и сяолунбао на её парту, дожидаясь её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наблюдал и делал Сюй Жуйцзе, не ускользнуло от глаз Чжао Ифэя, он часто замечал, как тот пристально смотрит на спину Ли Цяньлань, рассеянный, и так по несколько уроков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Жуйцзе положил чай и сяолунбао на парту Ли Цяньлань и ушёл, вошёл Чжао Ифэй, он ещё из-за двери класса заметил это, но сохранял спокойствие и не рассказывал Сюй Жуйцзе о том,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 тот день Ли Цяньлань пришла очень спешно, будто что-то задержало её, и когда она увидела на парте чай и сяолунбао,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Сюй Жуйцзе и тихо сказал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Ифэй встал пораньше и специально купил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Цяньлань невольно оглянулась назад, её взгляд остановился на лице Чжао Ифэя, который тоже смотрел на неё. Чжао Ифэй отчётливо видел, как Сюй Жуйцзе что-то шепчет Ли Цяньлань на ухо, а потом заметил, как та оглянулась на него, но не успел разглядеть другой смысл в её глазах, как она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Сюй Жуйцзе сказал Ли Цяньлань на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