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закончилась, и в зале раздались горячие аплодисменты. Глаза Ли Цяньлань покраснели, в уголках глаз выступила влага. Она достала из кармана салфетку и аккуратно вытерла уголки глаз. Причина такой реакции была в том, что она заметила: пока Чжао Ифэй пел, его взгляд постоянно обращался в её сторону. Её сердце в тот момент было глубоко тронуто.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Выпускной вечер старшей школы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Чжао Ифэя стало как-то пусто. Он попрощался с Ли Цяньлань и со своей первой средней школой, где провёл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возвращения домой, кроме бабушки с дедушкой, никого не было. Чжао Юань с начала года уехал на заработки, поэтому его постоянно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дедушка жили не с ними, а в глинобитном доме неподалёку, совсем близко, примерно в ста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Чжао Ифэй смотрел телевизор в комнате отца. Переключая каналы от скуки, он думал о том, куда бы пойти погулять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ворота во дворе загремели, сопровождаемые знакомым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Ифэй! Ты дома? Это Сюй Жуйцзе,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Чжао Ифэй быстро встал и побежал во двор. Это был голос Сюй Жуйцзе, Сюй Жуйцзе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открылись, и Чжао Ифэй увидел, как Сюй Жуйцзе машет ему пакетом, полным всяких закусок и двух бутылок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купил, чтобы отпраздновать наш выпуск из старшей школы. Хочу отпраздновать с тобой.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никого нет, конечно, удобно, — улыбнувшись, Чжао Ифэй впустил его, затем снова закрыл ворота. Собираясь запереть, он заколебался: пока он дома, бабушка с дедушкой могут заглянуть в любой момент. Подумав так, Чжао Ифэй просто прикрыл ворота, не запирая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Чжао Юаня не было дома, главную спальню занял Чжао Ифэй. Когда пришёл Сюй Жуйцзе, Чжао Ифэй позвал его в первую комнату при входе. В стене комнаты, выходящей во двор, было окно, и поскольку было лето, оно было широко распахнуто.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закрыл дверь в комнату. В комнате был квадратный стол, покрытый красным лаком, три стула и одна маленькая табуретка. На столе лежали зеркало, миски с палочками для еды, небольшие книжечки с календарём, старые бухгалтерские книги, карандаши, шариковые ручки… Разный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Жуйцзе вошёл, он поставил пакет с закусками на стол и заодно вытащил из него две бутылки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пива не хватит, я потом ещё куплю. Всё-таки нести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учились в старшей школе, как только наступали выходные или праздники, они часто договаривались пойти вместе поесть. Выпить было пустяком, но что касается выпивки, оба были ни рыба ни мясо, а вот Шао Фэн пил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поел жареного риса с яйцом, но это никак не мешало ему сейчас есть закуски и пить пиво. В конце концов, мир обжар обычно непонятен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беседовать, закусывая и выпивая.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пиво прямо из бутылок, не наливая в одноразовые бумажные стаканчики и не чокаясь изящно. Во-первых, так было проще, во-вторых, здесь были только они вдвоём, и не было нужды в церемониях.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пиво, выпитое таким образом, не пьянило. Одурманить могла только крепкая рисовая водка.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глотков, Сюй Жуйцзе внезапно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есть рисовая водка? Принеси,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Рисовая водка? Ты уверен, что хочешь пить? — Чжао Ифэй ещё не пил крепкой водки, он не знал, пил ли её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им было семнадцать и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Пиво — не то, надо пить. Принеси, нальём по чашке, пополам, — поторопил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ничего не сказал, встал и вышел из комнаты. Вернувшись, он принёс два одноразовых стаканчика, наполненных до половины крепкой водкой.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 крепкую водку? — поставив стаканчик перед Сюй Жуйцзе, Чжао Ифэй машинально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впервые. А ты? — Сюй Жуйцзе поднял голову и посмотрел на лицо Чжао Ифэя. Его взгляд остановился на тех очаровательных, как ни посмотри, глазах. Именно эти глаза заворожили его душу, и это очарование длилось уже почти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Чжао Ифэй поднёс стаканчик к носу, понюхал, нахмурился и поставил обратно. — Аромат приятный, но немного режет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сделать глоток, — Сюй Жуйцзе также поднёс стаканчик ко рту и жестом показал Чжао Ифэю, чтобы тот тоже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увидел, как тот сделал маленький глоток, и тоже поднял стаканчик и отпил немного. Рисовая водка хоть и ароматная, но крепкая. Всего один глоток — и его стало жечь, он высунул язык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какой вкус у крепкой 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ощущения? — Сюй Жуйцзе смотрел, как Чжао Ифэй высовывает язык. Этот розовый язычок вызвал в нём волну жара. Ему тоже было жгуче от водки, но аромат и сладость перекрывали горечь, и он не проявлял этого явно, а незаметно сделал ещё один глоток, словно подсев.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Ифэй, видя, что тот без всяких последствий сделал два глотка, и выглядел при этом так же естественно, как при питье пива, внутренне удивился. Чтобы не отставать от него и будучи мужчиной, после того как Сюй Жуйцзе выпил два глотка, он тоже отпил ещё раз. Его всё равно жгло, и он продолжал высовывать язык, чтобы облегчить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Сюй Жуйцзе взял пиво и начал пить прямо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последовал его примеру и тоже начал пить пиво из бутылки. Однако из-за двух глотков крепкой водки, а затем нескольких больших глотков пива, Чжао Ифэй весь как будто оторвался от земли. Щёки порозовели, словно вечерняя заря забралась на его лицо, стало соблазнительно красным, а во взгляде появилась лёгкая опьянённость.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чувствовал себя гораздо лучше. Он потряс головой, конечно, тоже чувствуя некоторую тяжесть в голове. Присмотревшись к Чжао Ифэю перед собой, он увидел, что тот обмяк и откинулся на спинку стула, глаза то закрывались, то открывались, словно он собирался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пьян, давай я помогу тебе лечь на кровать, — сказал Сюй Жуйцзе, вставая и наклоняясь, чтобы поддержать Чжао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Жуйцзе хочет его поддержать, Чжао Ифэй тут же поднял обе руки, с очаровательной улыбкой на губах, раскрыл объятия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обхватил его за талию и, помогая ему подняться, за несколько шагов подвёл к кровати. Чжао Ифэй, обняв его за спину, лёг, и, ложась, потянул за собой Сюй Жуйцзе, повалив того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всем телом неудержимо прижался к Чжао Ифэю. Их лица оказались вплотную друг к другу. Стоило приблизиться ещё на несколько миллиметров — и губы соприкоснулись бы. И в этот момент мозг Сюй Жуйцзе внезапно протрезвел, и он остановился в тот миг, когда губы уже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прикрыл глаза, взгляд его был затуманен, румянец на лице становился всё глубже, красным, как красное яблоко. В полусне он тоже заметил приблизившееся лицо Сюй Жуйцзе прямо перед собой, и их губы, готовые вот-вот соприкоснуться. На самом деле он слегка отклонил голову, но движение было очень маленьким, и если не присматриваться, его было не заметить. Иначе их губы, вероятно, уже 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Сюй Жуйцзе придавило его тело, отчего ему стало немного нечем дышать, и он переместил руку со спины Сюй Жуйцзе на его плечо, слегка оттолкнув.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Жуйцзе, под воздействием алкоголя, пристально смотрел на губы Чжао Ифэя своими глубокими, очаровательными глазами в форме персиковых лепестков. Затем его кадык несколько раз сдвинулся. Его сердце бешено колотилось, казалось, вот-вот выпрыгнет из горла. В этот момент он был и напряжён, и хотел что-то сделать с Чжао Ифэем. Он думал, что раз уже прижал Чжао Ифэя к себе, то если не сделает то, что всегда хотел, но не смел, разве он не предаст эту двусмысленную позу, этот удобный случай, своё давно уже волнующееся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Ифэя поначалу билось вполне ритмично. Но когда он заметил, как горло Сюй Жуйцзе несколько раз сдвинулось, словно тот глотает слюну, и тот его горящий, словно готовый поглотить, взгляд, в душе невольно возникло напряжение. Из-за напряжения сердцебиение тоже участилось и в конце концов начало бешено колотиться, словно у испуганного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произошло нечто совершенно неожиданное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наклонился и поцеловал его в губы. Нет, скорее, захватил его губы и начал сосать и покусывать…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Исправлена пунктуация в диалогах, унифицировано оформление прямой речи. Убрана опечатка "двусмысленную". Сохранена стилистика и эмоциональная окраска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http://bllate.org/book/15580/1387438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