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Чжао Ифэя внезапно грохнул, словно его поразил раскат грома. Он невероятно расширил глаза. Его слегка опьянённые нервные клетки мозга в этот момент протрезвели больше чем наполовину. Поскольку он протрезвел, он не позволит Сюй Жуйцзе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какие у того были причины, в общем, он чётко знал, что он — парень, и Сюй Жуйцзе тоже парень. Один парень целует другого парня, да ещё и это не кто-нибудь, а именно Сюй Жуйцзе. Он что, с ума сошёл? Зачем его целовать! Может, Сюй Жуйцзе заболел!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Чжао Ифэй начал отчаянно сопротивляться. Он использовал и руки, и ноги, чтобы отталкивать и бить Сюй Жуйцзе, который прижал его к себе. Чтобы избежать его поцелуев, он давно уже отвернул голову в сторону. От злости его лицо покраснело. Толкаясь, он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Жуйцзе, ты с ума сошёл! Быстро слезь с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добрался до губ Чжао Ифэя. Оказывается, губы Чжао Ифэя такие мягкие, нежные, словно целуешь жевательную конфету, сладкие и вкусные, оставляющие бесконечное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не отпустил его из-за борьбы и криков Чжао Ифэя, а, наоборот, вступил с ним в противоборство. Весь он был как потерявшее рассудок дикое животное, которое, чтобы заполучить добычу у рта, уже ни на что не обращало внимания. С одной стороны, он ловил его руки, с другой — снова наклонялся, чтобы поцеловать. Где увидит — там и целует. Между поцелуями, вырывая время, тяжело дыша,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слезу. Я должен получить тебя, я хочу с тобой сделать…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изначально был на голову ниже Сюй Жуйцзе, и телосложение у него было более тщедушное, чем у Сюй Жуйцзе. Когда они вступили в противостояние, как ему было тягаться с Сюй Жуйцзе? В конце концов, он устал, тяжело дыша, тело словно получило болезнь размягчения костей и потеряло силы. В процессе борьбы его шея, лицо, губы — всё уже было исцеловано Сюй Жуйцзе. Он всё равно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Сюй Жуйцзе становилось всё тяжелее, отчего сердце Чжао Ифэя сжималось всё сильнее, так сильно, что ему стало немного страшно. Он действительно не ожидал, что у Сюй Жуйцзе окажется такая огромная сила, настолько, что он был прижат им и не мог пошевелиться, словно мясо на разделочной доске, отданное на растерзание.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чувства достигают пика, их нужно изливать. Одних лишь поцелуев Сюй Жуйцзе было уже недостаточно. Он начал как безумный рвать одежду Чжао Ифэя, верх и низ. Так хотелось получить человека перед глазами, так хотелось, что он совсем не мог контролировать свои действия, лишь слепо желал сделать Чжао Ифэя своим. Такая мысль уже много раз зарождалась в его голове. Сегодня был хороший шанс, он больше не мог его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последствиях он давно уже отбросил мысли, сейчас тоже не время было об этом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отчаянно сопротивлялся. От злости всё его тело дрожало, даже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Жуйцзе! Что ты делаешь! Если продолжишь, не вини меня, что я возненавижу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Ненавидь! Даже если ты возненавидишь меня, я всё равно сделаю это… — С этими словами Сюй Жуйцзе одним движением стянул с Чжао Ифэя брюки, и вместе с нижним бельём, в тот же момент, мощным движением бёдер раздвинул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глаза Чжао Ифэя наполнились краснотой. Он был в ярости и от страха тоже. Он хотел сопротивляться, продолжать отчаянную борьбу, но ноги были раздвинуты Сюй Жуйцзе, хотел бороться — не мог приложить силы. А затем почувствовал, как там что-то с силой раздвинуло и втиснулось внутрь. Боль была раздирающая, прямо хотелось ругаться, и очень хотелось плакать, но он всё же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— Слёзы Чжао Ифэй сдержал, но из-за слишком сильной боли не смог сдержать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первый раз. Сюй Жуйцзе тоже не знал, какие другие меры принять, чтобы облегчить страдания Чжао Ифэя. На самом деле, разве не из-за того, что то место у Чжао Ифэя было слишком тугим, у него самого не было побуждения заплакать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болезненный стон Чжао Ифэя, Сюй Жуйцзе слегка замедлил движения, и в одно мгновение к нему вернулось рассудок. С болью в сердце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закусил губу, в глазах переливалась хрустальная влага, словно сверкающие звёздные искорки, или словно прозрачные хрустальные капли росы. Его лицо выражало негодование, с унижением он пристально смотрел в глаза Сюй Жуйцзе, моргнул, и слёзы скатились из уголков глаз. Одновременно с падением слёз он отвернул голову в сторону, не глядя на Сюй Жуйцзе.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Чжао Ифэй заплакал, сердце Сюй Жуйцзе сжалось от боли, словно вот-вот задохнётся. Он беспрестанно твердил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я не нарочно, я сам себя не контролировал, прошу, прости меня… — Говоря это, он ускорил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кровать из-за слишком большой амплитуды движений двух человек на ней непрерывно скрипела, звук прерывался.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Чжао Ифэя отворила ворота двора, услышав странный звук, она поспешно вбежала в дом, обнаружила, что дверь заперта. Тогда она тихонько подошла к окну, слегка высунула пол-лица и заглянула внутрь. Этот взгляд был не к месту: на кровати два совершенно голых человека занимались вызывающим румянец и учащённое сердцебиение постыдным делом. Больше всего её поразило то, что это были два парня, и тем парнем, что был прижат под другим, был её собственный внук Чжао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бабушка Чжао Ифэя остолбенела, словно в одно мгновение окаменела. В ушах же тем временем доносился ритмичный скрипящий звук. Она была как потерянная, пошатываясь, вышла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никаких мер предосторожности не было, и смазки тоже, оба были впервые. После того как Сюй Жуйцзе насильно вошёл в Чжао Ифэя, того сопровождала бесконечная боль, с каждым разом всё более сильная раздирающая боль. От боли его лицо несколько исказилось, на лбу выступил пот, пот слегка промочил тонкую чёлку, словно после сильного дождя, мокрая и липкая, прилипшая между бровей и век, по обеим сторонам щёк, что добавляло ему невероятно соблазнительную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упёрся руками в бёдра Сюй Жуйцзе, лицо слегка побледнело, изо рта начали вырываться мучительные, несколько разбитые стоны: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 быстро остановись…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знал, что тому больно, но его собственная боль исчезла, заменённая на бесконечное удовольствие и наслаждение. Он внезапно не смог сдержать низкий рёв, под конец словно дикая лошадь, несущаяся по степи, как будто за ней гонится охотник, отчаянно и бешено мчалась. Сюй Жуйцзе, весь в поту, рухнул на тело Чжао Ифэя, грудь сильно вздымалась, он тяжело и часто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Чжао Ифэя безвольно лежали по бокам, мозг всё время пребывал в состоянии полусна-полубодрствования, изредка из-за ускоренных движений Сюй Жуйцзе внезапно просыпался, то снова из-за его замедленных движений продолжал пребывать в растерянности, одурманенности. В его глазах перекатывались хрустальные слёзы, стоило лишь слегка моргнуть — и они бы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Сюй Жуйцзе, Чжао Ифэй снова протрезвел. В данный момент он больше всего ощущал, помимо боли, ещё растерянность и глубокое чувство стыда. Подумать только, он — настоящий семифутовый мужчина, а его, оказывается, принудительно опозорил лучший друг. Кроме гнева, в нём была ещё и ненависть, в ближайшее время он не простит Сюй Жуйцзе.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Вставай! — Чжао Ифэй толкнул Сюй Жуйцзе, сквозь зубы выжав эти два слова, голос холодный, без малейшей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от этих двух слов вздрогнул и резко сел, мозг мгновенно прояснился. Что же он только что натворил? Что он сделал с Чжао Ифэем? С видом вора, пойманного с поличным, и паники, Сюй Жуйцзе поспешно отстранился от Чжао Ифэя, затем начал суетливо надевать одежду, даже посмотреть на тело Чжао Ифэя у него не хватило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миг, когда он опустил голову, ясно заметил на бирюзовых простынях кровати разбросанные пятнышки красного. Не очень много, но всё же несколько шокирующие.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Чжао Ифэй всё время кричал от боли, даже кровь пошла, разве могло быть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— У Сюй Жуйцзе покраснели глаза. Он чувствовал глубокое самоосуждение и вину за то, что его животное поведение только что нанесло Чжао Ифэю серьёзную травму. Он сожалел и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Катись! Я больше не хочу тебя видеть! — Сказав это, Чжао Ифэй резко перевернулся спиной к Сюй Жуйцзе, натянул на себя тонкое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— Сюй Жуйцзе без остановки извинялся, затем вышел из комнаты, тихонько закрыл дверь. Вся его первоначальная решимость испарилась, в конце концов он пустился бежать из дома Чжао Ифэя.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волнительно...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http://bllate.org/book/15580/1387440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