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Причина, по которой он хотел заплакать, была не в умилении, а в том, что всякий раз, видя нынешнее положение Чжао Ифэя — его жизнь, одежду, жильё, работу, — ему становилось невыносимо больно. Он испытывал сердечную боль за Чжао Ифэя, сильную сердечную боль. Он не хотел больше позволять Чжао Ифэю выполнять тяжёлую работу на стройке, жить в сыром, тёмном помещении, где воняет и ютится десяток человек, есть пищу, которую и свиньи бы не стали есть, носить тонкую, потрёпанную одежду, получать мизерную зарплату за каторжный труд каждый месяц. Он хотел заботиться о нём, обеспечить ему безбедную жизнь, где не нужно думать о еде и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понимал характер Чжао Ифэя: заставить его полюбить мужчину было всё равно что отнять у него жизнь, не говоря уже о том, чтобы жениться на мужчине? Это просто несбыточная мечта! Он скорее продолжит жить в нужде, зарабатывать тяжёлым трудом, чем позволит мужчине содержать себя, потому что для него это позор. Разве что если он по-настоящему полюбит того человека — тогда, возможно, он подумает... Нет, даже если полюбит, он не позволит мужчине себя содержать, разве что в безвыходной ситуации. Заставить Чжао Ифэя жениться на нём можно, только если Чжао Ифэй полюбит его. Но как заставить Чжао Ифэя полюбить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задача казалась невыполнимой, настолько призрачной, что почти не оставляла надежды. Но если бы был хоть малейший шанс быть с Чжао Ифэем, он не упустил бы его, даже если для этого пришлось бы стать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пять лет назад, когда он изнасиловал Чжао Ифэя. Он же знал, что Чжао Ифэй его возненавидит, но всё равно, опьянев, сделал это? Для таких, как Чжао Ифэй, иногда безграничное снисхождение не так эффективно, как умелое принуждение. Жёсткий подход, возможно, неплохой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этой мысли, Сюй Жуйцзе беспомощно покачал головой. Мечты прекрасны, реальность жестока. Жаль, что небеса не дали ему возможности жениться на Чжао Ифэе или даже просто быть с ним. Остаётся лишь предаваться грёзам. Жизнь длинная, он ещё молод, у него полно времени и сил. Он готов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шёл непрерывно три дня, и стройка три дня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Нового года оставалось полмесяца. Пообедав, Чжао Ифэй закутался в одеяло и играл в телефон. В этот момент раздался непрерывный звонок. Свернув игровой интерфейс, он посмотрел на экран: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контактами два года назад, когда на Новый год он вернулся домой и Шэнь Тин пришла к ним с визитом. Тогда Шэнь Тин оставался год до окончания университета. Она была не единственной из их деревни, кто поступил в вуз, но единственной девушкой-студенткой, поэтому старшие постоянно её хвалили, а заодно 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телефоне был номер Шэнь Тин, звонила в основном она, он же почти не набирал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Тин внезапно позвонила, неизвестно по какому поводу, и он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взяв трубку, он услышал встревоженный голос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Ифэй, когда ты вернёшься? У тебя дома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Чжао Ифэй тут же сел на кровати, вызвав взгляды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 внезапно упал в обморок. Ты сможешь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дома, восстанавливается? Как так внезапно упал в обморок? — Сердце Чжао Ифэя сжалось, как от удара молотка. Он очень беспокоился, очень торопился, но мог лишь бессильно волноваться, мечтая мгновенно оказаться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твоими бабушкой и дедушкой уже в больнице. Врачи говорят, это кровоизлияние в мозг из-за последствий аварии. Нужна операция. В больнице сказали: сначала оплатите, потом прооперируют. Стоимость примерно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Ифэй прикинул свои накопления: наверное, больше двадцати тысяч? Вспомнил, что когда отец попал в аварию, уже ушло несколько десятков тысяч, которые бабушка понемногу занимала у родных и знакомых. Теперь снова нужно больше пятидесяти тысяч — где ему столько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же приеду! — Сказав это, Чжао Ифэй спрыгнул с кровати и помчался к прорабу — нужно было получить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прибежал к комнате прораба и обнаружил, что дверь заперта. Он повернул обратно, по пути встретил знакомого, который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прорабу?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знаешь, где прораб? — Чжао Ифэй уже горел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знал Чжао Ифэя — да и как не знать такого красавца, —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Прораб в ближней каморке в маджонг играет. Знаешь, где?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спасибо, тогда помоги, проводи, пожалуйста, — Чжао Ифэй действительно не знал места, потому что вообще редко искал прораба. Тот каждый месяц выдавал рабочим около тысячи на мелкие расходы, Чжао Ифэй тоже получал, но всё откладывал.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сказал парень и повёл Чжао Ифэя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привёл его в небольшую комнату неподалёку. Посередине как раз четверо играли в маджонг, и один из них, немолодой, слегка полный мужчина с пивным животом, был прорабом.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Я пошёл тогда, — бросил парень и развернулся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в тот момент ещё раз поблагодарил и сразу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прораба было обращено к двери. Свет из дверного проёма внезапно будто чем-то перекрыло, стало темнее. Прораб поднял глаза и увидел приближающегося Чжао Ифэя,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Ифэй,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видя, что прораб дружелюбно ему улыбается,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Бригадир, мой папа в больнице, дома срочно нужны деньги. Не могли бы вы рассчитать мне зарплату, чтобы я смог вернуться и оплатить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ху! Давайте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Ифэй говорил, прораб собрал цзымо и, обрадовавшись, начал требовать с остальных денег. Когда они передавали ему стодолларовые купюры, прораб встал и с извиняющимся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дело, выйду, решу вопрос и вернусь, продолжу с вами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 человека дома беда, деньги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Выиграл и смылся, кто с тобой ещё играть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полу-шутливо замахали на прораба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 вышел. Чжао Ифэй уже собрался заговорить, но прораб жестом остановил его и сказал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получить расчёт? — Говоря это, он искоса оглядывал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 отвёл Чжао Ифэя в угол, и они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зарплаты, я тебе её дам. Но ты внезапно уходишь посреди работы, поэтому расчёт будет пятнадцать тысяч. Остальные шесть тысяч пока останутся у меня. Надеюсь, в следующем году ещё поработаешь, — таково было мнение прораба.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папа в больнице, дома ждут денег. Не могли бы вы рассчитаться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 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расчёт невозможен. У нас же отпуск ещё не начался. Если все будут так, в середине работы уходить, мне что, работу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же чрезвычайная ситуация, иначе бы я не уходил внезапно. Бригадир, рассчитайте меня, пожалуйста, папа в больнице, деньги нужны на лечение, — Чжао Ифэй начал успокаиваться, но в выражении лица и голосе ещё чувствовалась спешка. С такой бедой дома, отец в больнице, как ему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 немного поколебавшись, внезапно приблизил лицо к уху Чжао Ифэя и тихо произнёс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вздрогнул, когда прораб приблизился, услышал его слова, широко раскрыл глаза, тупо посмотрел на прораба и наконец без обиняков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Просто рассчитайте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 вдруг начал насмехаться: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красивый, прямо как девчонка. Имея такую внешность, не используешь её, чтобы хорошо зарабатывать, зачем на стройке такие муки терпеть? Передо мной ещё недотрогой строишься. Не согласишься переспать со мной — получишь только пятнадцать тысяч. Сколько ни говори,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Услышав эти оскорбительные слова, Чжао Ифэй мгновенно разозлился. Воспользовавшись тем, что был выше прораба, он шагнул вперёдом, взгляд стал острым, как ледяной клинок, и яростно уставился на прораба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http://bllate.org/book/15580/1387447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