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Ты ещё не выздоровел, как можно выписываться! — Чжао Ифэй резко поднял голову, пытаясь остановить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самом деле, один человек всё это время помогал нашей семье. Те самые больше пятидесяти тысяч юаней на лечение в прошлый раз одолжил именно он. Просто… на этот раз, давая деньги, он выдвинул условие. Сказал, что одолжит, только если я соглашусь. Мне не было выбора,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И на какое условие ты согласился? — Чжао Юань забеспокоился. — Неужели ты согласился заняться чем-то противозаконным?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Чжао Ифэй не знал,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голову, его лицо покраснело от чрезмерного волнения,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же… — Чжао Юань не знал, тронут ли он поступком сына или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ты его знаешь. Он сказал, что хочет жениться на мне. — Чжао Ифэй всё ещё не поднимал головы, его ответ прозвучал тише жужжания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знаю? — Чжао Юань начал терять терпение. — Ифэй, говори быстрее, кто же это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Ифэй!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разговаривали, в палату вошёл Сюй Жуйцзе с большими и маленькими пакетами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поднял взгляд на дверь и, увидев, что пришёл Сюй Жуйцзе, его прежде озабоченное лицо сразу же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Чжао! — Сюй Жуйцзе поставил фрукты на столик у кровати, встал рядом и начал расспрашивать. — Дядя, судя по вашему цвету лица, вам уже намного лучше, болезнь, должно быть, почти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 — Как только Чжао Юань увидел Сюй Жуйцзе, всё его существо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заметив такое состояние отца, тоже невольно взглянул на Сюй Жуйцзе. Он обнаружил, что Сюй Жуйцзе за последние несколько дней словно ещё подрос и похорошел. Одежда, манера держаться — всё выдавало в нём настоящего красавца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Присаживайся! — Чжао Ифэй никогда не церемонился с Сюй Жуйцзе, уступать место тоже не входило в его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почему-то стал гораздо учтивее, впервые встав и уступив табурет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перед Сюй Жуйцзе из-за разницы в материальном положении семей и уровне образования он чувствовал себя мелкой пылинкой, в то время как Сюй Жуйцзе казался бескрайней степью. Они просто не были из одного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таких мыслей возникало у него в голове, тем больше Чжао Ифэй, даже не желая того, начинал вести себя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увидев, что Чжао Ифэй уступает место, не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Ифэй больше не стал церемониться и сразу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завтра уже Новый год. Я пришёл сегодня, во-первых, чтобы навестить вас, а во-вторых, планирую забрать Ифэя к себе домой встречать праздник. — Сюй Жуйцзе перешёл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посмотрел на Чжао Ифэя, потом на Сюй Жуйцзе, и вдруг вспомнил прерванный ранее разговор с сыном.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ты так и не сказал мне, кто этот человек, который хочет на тебе жениться? Кто тот, кто нам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Чжао Ифэй ещё не рассказал об этом отцу. Подумав об этом, Сюй Жуйцзе уже собрался заговорить, но Чжао Ифэй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самом деле… на самом деле… — Следующие слова он снова никак не мог выдавить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этот человек — я. — Сюй Жуйцзе, подхватив слова Чжао Ифэя, ответил Чжао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Чжао Юаня что-то взорвалось. Его глаза, испещрённые кровяными прожилками, расширились. Пробежав взглядом между сыном и Сюй Жуйцзе, он заговорил холодным, сердитым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оба. Оставьте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опустив голову, вышел. Сюй Жуйцзе заметил, что выражение лица Чжао Юаня было таким же шокированным, растерянным, с лёгкой примесью брезгливости и отвращения, как у большинства родителей, узнавших, что их сын — гей. С замиранием сердца он последовал за Чжао Ифэем, выйдя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скамейку в коридоре. Чжао Ифэй молчал, не упрекая Сюй Жуйцзе за его прямолинейные слова. Он просто сидел,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 этот момент тоже не знал, что сказать, чтобы поднять Чжао Ифэю настроение. Только что перед его отцом он всё выложил так чётко и ясно, что теперь боялся даже рот открыть. Он опасался, что любое слово разозлит Чжао Ифэя, и потому просто молча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то будет. Рано или поздно папа всё равно должен был узнать. — Примерно через пять минут Чжао Ифэй заговорил ровным,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Жуйцзе положил руку на плечо Чжао Ифэя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будущем я буду о тебе хорошо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дёрнул плечом, обернулся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забота? Я согласился на твоё условие, потому что должен тебе. В будущем я найду способ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 убрал руку с его плеча, не рассердился из-за недовольного тона Чжао Ифэя, а, наоборот, с некоторой наглостью приблизил своё лицо к лицу Чжао Ифэя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мы же скоро поженимся. После свадьбы ты станешь моим человеком, и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приторных слов. Зачем мне, чтобы мужчина ко мне «хорошо относился»? — Чжао Ифэй поднял руку, снял её со своего плеча и отодвинулся от Сюй Жуйцзе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побаивался Сюй Жуйцзе — обжёгшись на молоке, дует на воду. Стоило Сюй Жуйцзе слегка коснуться его, как Чжао Ифэй инстинктивно стремился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 какой причине ты женишься на мне. Главное, что мы будем вместе. Мне будет достаточно просто видеть тебя каждый день. — На лице Сюй Жуйцзе появилось мечтательное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украдкой взглянул на него. Увидев лёгкую улыбку в уголках губ Сюй Жуйцзе и его задумчивый вид, он почему-то подумал, что это довольно симпатичное лицо. Может, ему даже идут очки. Просто Чжао Ифэй не любил парней в очках — они казались слишком книжными, слишком правильными. С детства он не любил играть с мальчиками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будешь носить очки? Совсем не идут. — Чжао Ифэй отвел взгляд и бросил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идут? — Сюй Жуйцзе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Чжао Ифэя о том, как он выглядит в очках, его хорошее настроение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идут! — Чжао Ифэй говорил всё с большим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Сюй Жуйцзе было жестоко уязвлено.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из-за того что сын собирался жениться на Сюй Жуйцзе, всё это время игнорировал Чжао Ифэя. Он теперь не знал, по какой именно причине сын хочет вступить в брак с Сюй Жуйцзе. Возможно, это действительно просто выполнение условия, а на самом деле он не любит мужчин. Просто… брак между двумя мужчинами в деревне — беспрецедентное дело. Если же его сын женится на мужчине, и об этом узнают другие в деревне, их семья может стать посмешищем на всю округу, это просто позор. Выйти потом на улицу будет неловко. Поэтому он ни за что не согласится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согласится… то просто махнёт рукой и перестанет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Чжао Юань по-прежнему относится к нему с холодным пренебрежением, Чжао Ифэй, поручив медсестре присмотреть за отцом, сел в машину Сюй Жуйцзе и укатил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Чжао Ифэй очень нервничал, хотя на его лице это не отражалось — подобно тому, как в школе, окружённый хулиганами, он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спокойным он ни казался внешне, всё его тело выдавало напряжение. Он сидел на пассажирском сиденье, внимательно уставившись вперёд, выпрямив спину, сомкнув ноги и сложив руки на коленях. Его скованные движения выдавали наигранное спокойствие — стоило кому-нибудь слегка тронуть его, как он бы весь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управляя машиной, время от времени поглядывал на Чжао Ифэя. Видя, как тот весь напряжён, он вдруг подумал, что Чжао Ифэй стал таким милым? Оказывается, он тоже может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зародилось озорное желание подшутить над ним. Чем больше он об этом думал, тем сильнее хотелось. Сюй Жуйцзе протянул руку и дотронулся до ноги Чжао Ифэя. Как только его пальцы коснулись её, Чжао Ифэй действительно вздрогнул всем телом. Он сначала опустил взгляд, чтобы посмотреть, куда прикоснулись,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Сюй Жуйцзе, когда взгляд Чжао Ифэя переместился, быстро отдернул руку. Чжао Ифэй, конечно же,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увидел, но явно почувствовал, что что-то коснулось его ноги. Тогда он перевёл взгляд на профиль Сюй Жуйцзе, разглядывал его довольно долго, а затем, слегка нахмурившись,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