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Мэй, однако, придерживалась другого мнения: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сын такой замечательный, и партнёра ему нужно найти соответствующего — состоявшегося, с карьерой, чтобы в будущем они могли помогать друг другу. А Чжао Ифэй… Честно говоря, я не то чтобы он мне не нравится, просто семья у него бедная, и сейчас он всего лишь наёмный работник. Как же он обеспечит нашему сыну хорошее будущее и счастливую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твоих словах есть резон, — ответил Сюй Лун. — Но в твоём подходе есть ошибка. Кто сказал, что нашему сыну нужно, чтобы его защищали, как женщину? Наша семья, как ни крути, относится к среднему классу, у нас есть и дом, и машина. Нам не нужно, чтобы у других тоже всё это было. Мы же не дочь выдаём замуж. Главное, чтобы детям вместе было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всё равно как-то не по себе, — пробормотала Ци Мэй, и чем больше она об этом думала, тем хуже себя чувствовала. — Семья Чжао Ифэя такая бедная, да и учился он неважно. Что же наш сын в нём нашёл? Даже если это и не похоже на выдачу дочери замуж, но сыну тоже нужно найти ровню. Золушка и принц — это только в сказках. Нужно помнить, что реальность жестока.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делай как знаешь, — махнул рукой Сюй Лун. — С того момента, как сын признался, что любит мужчин, я уже не хочу вмешиваться в его дела. Пусть будет с кем хочет. Лишь бы не урод и не нищий.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развернулся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Мэй от злости покраснела, топнула ногой и выскочила вслед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Ифэй щёлкал семечки, когда Сюй Лун присел рядом с ним. Юноша от неожиданности напрягся и отодвинулся, вплотную прижавшись к Сюй Жуйцзе. Тот в это время сосредоточенно чистил яблоко. Почувствовав, что Чжао Ифэй прижался к нему так близко, он внутренне обрадовался, и сердце его забилось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Мэй, выйдя из комнаты, направилась прямиком на кухню готовить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Лун, посидев рядом с Чжао Ифэем, тоже почувствовал неловкость, несмотря на свой статус старшего. Он встал. Зная, что Ци Мэй ещё злится, он пошёл на кухню, чтобы помочь ей с готовкой.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сполоснусь! — сказал Сюй Жуйцзе, закончив чистить яблоко, и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Ифэю стало скучно смотреть телевизор, и он достал телефон, чтобы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Жуйцзе быстро вернулся и протянул яблоко прямо перед лицом Чжао Ифэя: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Спасибо… — Чжао Ифэй взял яблоко и откусил.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Жуйцзе сел рядом и придвинулся поближе, чтобы посмотреть на экран его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уже взрослый, а всё ещё как ребёнок любишь в игры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передразнивай меня, — буркнул Чжао Ифэй.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что за телефон у тебя? — Сюй Жуйцзе сменил тему, взяв аппарат в руки и повертев его. — Похоже, какая-то неизвестная марка.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неизвестную марку, Чжао Ифэй даже не обиделся, лишь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уже купил, года два назад. Брал, что попало, даже не знаю, какой там бренд.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поженимся, я куплю тебе последнюю модель яблока, — сказал Сюй Жуйцзе и обнял Чжао Ифэя за плечи, притягивая к себе с откровенной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Ифэй тут же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хвататься!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Стесняешься? — Сюй Жуйцзе снова придвинулся, и в его глазах мелькнула насмешливая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Ифэй всё меньше понимал Сюй Жуйцзе. Откуда такие перемены? В детстве тот никогда не позволял себе таких вольностей, обычно действовал осторожно, следя за его реакцией. А теперь, повзрослев, он стал таким ловким и уверенным, в речах и манерах — как настоящий пройдоха. И откуда он только всему этому научился?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эти разговоры на непонятные темы о гомосексуальности.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фыркнул Чжао Ифэй,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сам-то весь красный! Не признаёшься? — Сюй Жуйцзе опустил руку с плеча на талию, от чего Чжао Ифэй вскочил с дивана, словно его ужалили.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 дурачиться, — сказал он, немного успокоившись, и снова сел, почувствовав, что переборщил с реакцией.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чувствительный, — улыбка в глазах Сюй Жуйцзе стала ещё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— Чжао Ифэй наконец не выдержал и рассердился. Характер у него и так был не сахар, а после того, как Сюй Жуйцзе раз за разом его дразнил, его терпение лопнуло. Он негромко, но резко крикнул на Сюй Жуйцзе.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Жуйцзе просто хотел подразнить этого внешне холодного, а внутри чистого, как зайчик, Чжао Ифэя. Видимо, он и правда перегнул палку. Разозлив Чжао Ифэя и получив отпор, Сюй Жуйцзе не только не обиделся, но и тут же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 от меня подальше, — сквозь зубы приказал Чжао Ифэй.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Жуйцзе послушно отодвинулся.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Настало время ужина. Всё это время Сюй Жуйцзе не смел приставать к Чжао Ифэю. Он не хотел его злить и не хотел видеть его сердитым. Заметив, что Чжао Ифэй его игнорирует, он снова погрузился в пучину самоосуждения.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уселись вокруг стола, уставленного обильной едой: куриные окорочка, крылышки, говядина, суп с рёбрышками и редькой, жареные пельмени, молодые соевые бобы, говяжий рубец, маринованный лотос, маринованные водоросли, арахис, пекинская капуста, жаркое из мяса с побегами чеснока… Словом, стол ломился от яств, прямо как на настоящий праздник.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всё это изобилие, Чжао Ифэй даже растерялся. Он помнил, что у них дома на праздники тоже накрывали богато, но не так, как у Сюй Жуйцзе. По сравнению с этим, их застолье было бледной тенью. Здесь не только блюд больше, но и все они были его любимыми.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Ифэй, не стесняйся, веди себя как дома, ешь, что хочешь, — сказал Сюй Лун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ты пьёшь? Составишь дяде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Э… Хорошо, — смущённо ответил Чжао Ифэй.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принесу выпивку, — поднялся Сюй Жуйцзе и, сделав несколько шагов, обернулся к отцу: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пиво или креплёное?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пиво. А маме принеси сок, — Сюй Лун взглянул на Ци Мэй, которая смотрела на Чжао Ифэя с озабоченным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несколько рюмок, Чжао Ифэй чувствовал себя нормально, Сюй Лун же и вовсе был как ни в чём не бывало. Сюй Жуйцзе сходил в туалет, вернулся, и они продолжили. Ци Мэй тем временем наливала себе сок и изредка напоминала Чжао Ифэю: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Ифэй, ешь же! Столько всего, накладывай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тётя, — Чжао Ифэй ответил ей лёгкой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Чжао Ифэя заставила Ци Мэй растеряться. Прежнее чувство потери куда-то испарилось, уступив место спокойному принятию.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Насытившись, Ци Мэй перешла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 делом твоего и моего сына мы определились. Как-нибудь выберем счастливый день и сыграем свадьбу. Как думаешь, ты к нам переедешь или наш сын к тебе? Что касается выкупа за невесту, если ты к нам, мы всё устроим как при женитьбе на девушке. Если же наш сын к тебе, то как при выдаче дочери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конечно же, Ифэй к нам переедет! — добавил Сюй Жуйцзе, внутренне ликуя. — Я уже купил квартиру неподалёку. После свадьбы мы будем жить отдельно.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представить не мог, что его отношения с Чжао Ифэем мать одобрит так быстро. Просто прекрасно!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тогда так и будет, — сказал Сюй Лун. — Раз Ифэй к нам, значит, всё устроим как при женитьбе. Выкуп положенный выплатим, мы не поскупимся. Кстати, как-нибудь найдём время съездить к тебе домой, обсудим всё с твоими родными.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Ифэй поспешно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к моему отцу обращаться. Когда он узнал о наших отношениях, то совершенно перестал этим интересоваться. Он не хочет, чтобы история о моей женитьбе на Жуйцзе гуляла по деревне и портила репутацию семьи. Решайте сами, дядя и тётя, как считаете нужным.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Чжао Ифэй хотел было рассказать его родителям, что Сюй Жуйцзе вынудил его жениться, поставив условия. Но, услышав, что родители Сюй Жуйцзе не только не против, но и сами организуют свадьбу, он был глубоко потрясён. Почему-то он понял, что, если он сейчас выложит правду, не только его родители отвернутся от него, но и Сюй Жуйцзе возненавидит его. Вся ситуация развалится из-за его же слов, и после этого они с Сюй Жуйцзе уже не смогут остаться друзьями. Из-за этих опасений, а ещё потому, что родители Сюй Жуйцзе оказались такими хорошими, он не смог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http://bllate.org/book/15580/1387466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