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пьян… — глаза Сюй Жуйцзе были мутными от опьянения, лицо слегка покраснело. Говоря это, он с отрыжкой выпустил алкогольные пары, глаза его прищурились, опьянение стало глубже, и он начал нести пьяный бред. — Ифэй, ты знаешь, моей самой большой мечтой в жизни было жениться на тебе и привести тебя в свой дом. С первого взгляда я был глубоко тобой очарован. С того самого момента я поклялся, что в будущем обязательно буду с тобой всю жизнь, буду хорошо к тебе относиться всю жизнь, заботиться о тебе всю жизнь. Я правда, правда очень тебя люблю… нет, обожаю. Но я знаю, что ты меня никогда не любил, потому что ты натурал, а я гей. Теперь, когда мы поженились, я думаю, что даже если ты натурал, мне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стоял рядом, слушая его пьяную речь, и не знал, правда это или нет. Слова звучали так искренне и серьёзно, точно это было глубокое признание, идущее от самого сердца. Чжао Ифэй не мог понять, что он чувствовал, но признание всё равно его шокировало, и даже потрясло.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любил его так долго? А первый взгляд разве не был в шестом классе начальной школы? Сколько же им тогда было лет? А сейчас им уже за двадцать. Одиннадцать лет… нет, прошёл ещё год, уже двенадцать. Двенадцать лет! Сюй Жуйцзе молча любил его двенадцать лет. Глубоко в душе Чжао Ифэй не мог не быть тронут и потрясён, но это чувство было мимолётным. Выслушав всё и увидев, что Сюй Жуйцзе уже уснул, он снова, не раздумывая, поднял его с дивана и в конце концов довёл до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тоже немного выпил, и уже было поздно. Уложив Сюй Жуйцзе на кровать, он прилёг рядом, накрыл их обоих одеялом и в полудрёме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солнце уже было высоко, Сюй Жуйцзе, потирая виски и с трудом морщась от дискомфорта, медленно открыл глаза. В поле его зрения оказалась спина Чжао Ифэя, повёрнутая к нему и всё ещё в свадебном костюме. Он тут же обнял его за талию и притянул к себе, его тело придвинулось к спине Чжао Ифэя, полностью обхватив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возбуждение упёрлось в выпуклую попку Чжао Ифэя, поза наводила на множество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ещё и потёрся головой о заднюю часть шеи Чжао Ифэя, его вид выражал бесконечное счастье и удовлетворение. О событиях прошлой ночи он ничего не помнил. Возможно, он что-то делал с Чжао Ифэем, а возможно,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было что-то или нет, Чжао Ифэй теперь женат на нём и стал его человеком. К тому же они оба спали в одной постели. Разве заняться таким делом не было бы проще простого? Кроме того, первая близость Чжао Ифэя будет с ним. А вторая, третья — разве будут не с ним, а с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Жуйцзе упёрся своим возбуждением в Чжао Ифэя и попытался подвинуться вперёд. Это движение моментально разбудило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проснувшись, Чжао Ифэй сразу почувствовал, что его талию обнимает Сюй Жуйцзе, его спина прижата к груди Сюй Жуйцзе, а попка смущающе и стыдливо плотно прижата к тому самому месту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трахнуть… — сказал Сюй Жуйцзе, снова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в шоке без церемоний сбросил руку, обнимавшую его за талию, затем изо всех сил вырвался из его объятий, резко скинул одеяло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смотрел, как спина Чжао Ифэя исчезает из поля его зрения, пока дверь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пришёл в ванную и обнаружил на туалетном столике две новые зубные щётки — белую и зелёную, две чашки для полоскания — красную и синюю, и тюбик зубной пасты «Юньнань Байяо».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взял белую зубную щётку и синюю чашку и начал выдавливать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из-за обильного употребления алкоголя прошлой ночью проснулся с раскалывающейся головой. Боль была такой сильной, что ему совершенно не хотелось вставать. Даже малейшее движение причиняло дискомфорт во всём теле. Поэтому он перевернулся на другой бок, закрыл глаза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 почистил зубы, умылся и, закончив все дела, вышел из ванной, подошёл к холодильнику. Открыв его, он обнаружил, что внутри пусто, вздохнул и закрыл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дверь спальни, заглянул в щель и увидел, что Сюй Жуйцзе, завернувшись в небесно-голубое шёлковое одеяло и накрывшись им с головой,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налил стакан кипятка, отнёс его к кровати и попробовал окликнуть: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проснись, выпей немного кипятка,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у меня голова болит… — простонал Сюй Жуйцзе, и даже в его стое сквозил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Чжао Ифэй поспешил поставить стакан на прикроватный столик, наклонился над головой Сюй Жуйцзе и приподнял край одеяла, накрывавшего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сильно болит… — с выражением муки, исказившим его лицо, Сюй Жуйцзе жалобно уставился на Чжао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сердце Чжао Ифэя ёкнуть, в глубине души необъяснимо зародилась жалость, вызвавшая смятение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Может, сначала выпьешь этот стакан кипятка? — сказал Чжао Ифэй, снова взяв стакан и протянув его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Ифэй так о нём заботится, Сюй Жуйцзе, растроганный, протянул руку, взял стакан, опёрся одной рукой, чтобы сесть, и начал пить, предварительно подув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садился, Чжао Ифэй подошёл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кипяток, Сюй Жуйцзе по-прежнему выглядел неважно, хотя немного лучше, чем раньше. Он снова протянул стакан Чжао Ифэю: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больше, мне нужно ещё поспать. — С этими словами он снова скользнул под одеяло, укутавшись с головой так плотно, что не осталось ни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отдыхай. Я ненадолго выйду. — Бросив эту фразу, Чжао Ифэй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Ифэй вернулся, в его руках было несколько больших и маленьких пакетов. В пакетах лежали различные фрукты, овощи, сырое и готовое мясо. Часть мясных продуктов он убрал в холодильник, а часть отнёс на кухню и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пользовался газовой плитой. Рядом с ней были ещё индукционная плита и электросковорода. В деревне в то время уже были и газовые плиты, и электросковороды, поэтому для Чжао Ифэя это не составляло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приготовил три блюда и суп: обжаренную капусту, жареное мясо с чесночными стрелками, тарелку яичницы с помидорами и миску супа «Саньсянь». Рис тоже был готов. Взглянув на время, он с удивлением обнаружил, что уже почти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Жуйцзе, вставай, пора есть! — Чжао Ифэй подбежал к кровати в спальне и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 полудрёме отозвался Сюй Жуйцзе.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Ифэй, видя, что реакции нет, толкнул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я буду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Это купленное или приготовленное?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Чжао Ифэй лично приготовил еду, Сюй Жуйцзе тут же сел на кровати, сбросив одеяло, и почувствовал, что головная боль, мучившая его, после отдыха стала гораздо слабее, уже не так сильно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ещё болит? — Увидев его состояние, Чжао Ифэй машинально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гораздо лучше. — Сюй Жуйцзе улыбнулся Чжао Ифэю, и в его улыбке читались и намёк,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вставай и ешь, а то еда остынет. — Бросив эту фразу, Чжао Ифэй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встал, почистил зубы и умылся. Увидев чашки, он обнаружил, что осталась только красная, а синюю уже занял Чжао Ифэй. Сначала он опешил, затем с неохотой взял красную чашку и стал разглядывать её то слева, то справа. Да ладно, ему, взрослому мужчине, придётся пользоваться красной чашкой? Подумав ещё, он понял: если бы он встал первым, тоже выбрал бы синюю. Только маленькие девочки используют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Жуйцзе с чашкой в руке вышел в гостиную и, помахивая ею, окликнул Чжао Ифэя, сидевшего на диване и смотревшего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Чжао Ифэй посмотрел на него. Казалось, он всё понял, но всё же переспросил, делая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поменяться с тобой чашками? Мне не нравится красный цвет. — На лице Сюй Жуйцзе появилось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красный не нравится, — ответил Чжао Ифэй, давая понять, что это очевидно, и направился к обеденному столу в столовой рядом с гостиной. — Давай быстрее мойся и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Сюй Жуйцзе тоже не стал спорить из-за цвета чашки. Поворачиваясь, он специально взглянул на стол и почувствовал, что стал ещё голоднее.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Почистив зубы и умывшись, Сюй Жуйцзе вышел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выбирал цвет этих чашек? Мой отец или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http://bllate.org/book/15580/1387482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